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DE" w:rsidRPr="00C82DDE" w:rsidRDefault="00C82DDE" w:rsidP="00C82DDE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82DDE">
        <w:rPr>
          <w:rFonts w:ascii="Times New Roman" w:hAnsi="Times New Roman" w:cs="Times New Roman"/>
          <w:sz w:val="28"/>
          <w:szCs w:val="28"/>
        </w:rPr>
        <w:t>Главе Администрации городского поселения г. Баймак муниципального района Баймакский район Республики Башкортостан</w:t>
      </w:r>
    </w:p>
    <w:p w:rsidR="00C82DDE" w:rsidRPr="00C82DDE" w:rsidRDefault="00C82DDE" w:rsidP="00C82DDE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82DDE" w:rsidRPr="00C82DDE" w:rsidRDefault="00C82DDE" w:rsidP="00C82DDE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C82DDE">
        <w:rPr>
          <w:rFonts w:ascii="Times New Roman" w:hAnsi="Times New Roman" w:cs="Times New Roman"/>
          <w:sz w:val="28"/>
          <w:szCs w:val="28"/>
        </w:rPr>
        <w:t>Исянбаеву</w:t>
      </w:r>
      <w:proofErr w:type="spellEnd"/>
      <w:r w:rsidRPr="00C82DDE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C82DDE" w:rsidRPr="00C82DDE" w:rsidRDefault="00C82DDE" w:rsidP="00C82DDE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82DDE" w:rsidRDefault="00C82DDE" w:rsidP="00C82DDE">
      <w:pPr>
        <w:pStyle w:val="3"/>
        <w:spacing w:after="0" w:line="240" w:lineRule="exact"/>
        <w:ind w:left="4820"/>
        <w:rPr>
          <w:sz w:val="28"/>
          <w:szCs w:val="28"/>
        </w:rPr>
      </w:pPr>
      <w:r w:rsidRPr="00C82DDE">
        <w:rPr>
          <w:sz w:val="28"/>
          <w:szCs w:val="28"/>
        </w:rPr>
        <w:t>ул. Горького, д. 28 г. Баймак, Республики Башкортостан, 453630</w:t>
      </w:r>
    </w:p>
    <w:p w:rsidR="00C82DDE" w:rsidRDefault="00C82DDE" w:rsidP="00C82DDE">
      <w:pPr>
        <w:pStyle w:val="3"/>
        <w:spacing w:after="0" w:line="240" w:lineRule="exact"/>
        <w:rPr>
          <w:sz w:val="28"/>
          <w:szCs w:val="28"/>
        </w:rPr>
      </w:pPr>
    </w:p>
    <w:p w:rsidR="00C82DDE" w:rsidRDefault="00C82DDE" w:rsidP="00C82DDE">
      <w:pPr>
        <w:pStyle w:val="3"/>
        <w:spacing w:after="0" w:line="240" w:lineRule="exact"/>
        <w:rPr>
          <w:sz w:val="28"/>
          <w:szCs w:val="28"/>
        </w:rPr>
      </w:pPr>
    </w:p>
    <w:p w:rsidR="00C82DDE" w:rsidRDefault="00C82DDE" w:rsidP="00C82DDE">
      <w:pPr>
        <w:pStyle w:val="3"/>
        <w:spacing w:after="0" w:line="240" w:lineRule="exact"/>
        <w:rPr>
          <w:sz w:val="28"/>
          <w:szCs w:val="28"/>
        </w:rPr>
      </w:pPr>
    </w:p>
    <w:p w:rsidR="00C82DDE" w:rsidRDefault="00C82DDE" w:rsidP="00C82DDE">
      <w:pPr>
        <w:pStyle w:val="3"/>
        <w:spacing w:after="0" w:line="240" w:lineRule="exact"/>
        <w:rPr>
          <w:sz w:val="28"/>
          <w:szCs w:val="28"/>
        </w:rPr>
      </w:pPr>
    </w:p>
    <w:p w:rsidR="00C82DDE" w:rsidRDefault="00C82DDE" w:rsidP="00C82DDE">
      <w:pPr>
        <w:pStyle w:val="3"/>
        <w:spacing w:after="0" w:line="240" w:lineRule="exact"/>
        <w:rPr>
          <w:sz w:val="28"/>
          <w:szCs w:val="28"/>
        </w:rPr>
      </w:pPr>
    </w:p>
    <w:p w:rsidR="00C82DDE" w:rsidRDefault="00C82DDE" w:rsidP="00C82DDE">
      <w:pPr>
        <w:pStyle w:val="3"/>
        <w:spacing w:after="0" w:line="240" w:lineRule="exact"/>
        <w:rPr>
          <w:sz w:val="28"/>
          <w:szCs w:val="28"/>
        </w:rPr>
      </w:pPr>
    </w:p>
    <w:p w:rsidR="00C82DDE" w:rsidRDefault="00C82DDE" w:rsidP="00C82DDE">
      <w:pPr>
        <w:pStyle w:val="3"/>
        <w:spacing w:after="0" w:line="240" w:lineRule="exact"/>
        <w:rPr>
          <w:sz w:val="28"/>
          <w:szCs w:val="28"/>
        </w:rPr>
      </w:pPr>
    </w:p>
    <w:p w:rsidR="00C82DDE" w:rsidRPr="00C82DDE" w:rsidRDefault="00C82DDE" w:rsidP="00A30078">
      <w:pPr>
        <w:pStyle w:val="3"/>
        <w:spacing w:after="0"/>
        <w:ind w:left="0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В рамках правового просвещения </w:t>
      </w:r>
      <w:r w:rsidR="002A328C">
        <w:rPr>
          <w:sz w:val="28"/>
          <w:szCs w:val="28"/>
        </w:rPr>
        <w:t xml:space="preserve">местного населения прокуратурой района подготовлено разъяснения, которое прошу разместить на официальном </w:t>
      </w:r>
      <w:proofErr w:type="gramStart"/>
      <w:r w:rsidR="002A328C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 </w:t>
      </w:r>
      <w:r w:rsidR="002A328C" w:rsidRPr="00C82DDE">
        <w:rPr>
          <w:sz w:val="28"/>
          <w:szCs w:val="28"/>
        </w:rPr>
        <w:t>Администрации</w:t>
      </w:r>
      <w:proofErr w:type="gramEnd"/>
      <w:r w:rsidR="002A328C" w:rsidRPr="00C82DDE">
        <w:rPr>
          <w:sz w:val="28"/>
          <w:szCs w:val="28"/>
        </w:rPr>
        <w:t xml:space="preserve"> городского поселения г. Баймак муниципального района Баймакский район Республики Башкортостан</w:t>
      </w:r>
      <w:r w:rsidR="002A328C">
        <w:rPr>
          <w:sz w:val="28"/>
          <w:szCs w:val="28"/>
        </w:rPr>
        <w:t xml:space="preserve"> следующего содержания:</w:t>
      </w:r>
    </w:p>
    <w:p w:rsidR="00C82DDE" w:rsidRDefault="00C82DDE" w:rsidP="00AF5616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616" w:rsidRPr="00AF5616" w:rsidRDefault="00AF5616" w:rsidP="00AF5616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Отменена обязанность издавать приказ о приеме на работу</w:t>
      </w:r>
    </w:p>
    <w:p w:rsidR="00AF5616" w:rsidRPr="00F82584" w:rsidRDefault="00AF5616" w:rsidP="00AF561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3149" w:rsidRPr="00F82584" w:rsidRDefault="00AF5616" w:rsidP="00225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статью 68 </w:t>
      </w:r>
      <w:r w:rsidRPr="00AF56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Pr="00F8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 внесены изменения </w:t>
      </w:r>
      <w:r w:rsidRPr="00AF56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22.11.2021 № 377-ФЗ</w:t>
      </w:r>
      <w:r w:rsidRPr="00F8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отменяющие </w:t>
      </w:r>
      <w:r w:rsidRPr="00AF5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обязанность </w:t>
      </w:r>
      <w:r w:rsidRPr="00F82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работодателя </w:t>
      </w:r>
      <w:r w:rsidRPr="00AF5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издавать приказ о приеме на работу</w:t>
      </w:r>
      <w:r w:rsidRPr="00F82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3149" w:rsidRPr="00F82584" w:rsidRDefault="00AF5616" w:rsidP="00225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 норме </w:t>
      </w:r>
      <w:r w:rsidR="00FF3149" w:rsidRPr="00F8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закона </w:t>
      </w:r>
      <w:r w:rsidRPr="00AF56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FF3149" w:rsidRPr="00F82584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ывалось</w:t>
      </w:r>
      <w:r w:rsidRPr="00AF561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прием на работу оформляется приказом (распоряжением), изданным на основании трудового договора.</w:t>
      </w:r>
    </w:p>
    <w:p w:rsidR="00F82584" w:rsidRPr="00F82584" w:rsidRDefault="00AF5616" w:rsidP="00225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FF3149" w:rsidRPr="00F8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нововведениями </w:t>
      </w:r>
      <w:r w:rsidRPr="00AF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22 ноября текущего </w:t>
      </w:r>
      <w:r w:rsidR="00FF3149" w:rsidRPr="00F8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AF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прием на работу можно оформлять только трудовым договором, без издания приказа (распоряжения) о приеме на работу. </w:t>
      </w:r>
    </w:p>
    <w:p w:rsidR="00AF5616" w:rsidRPr="00AF5616" w:rsidRDefault="00AF5616" w:rsidP="00225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если работодатель </w:t>
      </w:r>
      <w:r w:rsidR="00F82584" w:rsidRPr="00F8258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желает</w:t>
      </w:r>
      <w:r w:rsidRPr="00AF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оформить приказ (распоряжение), он может это сделать. </w:t>
      </w:r>
      <w:r w:rsidR="00F82584" w:rsidRPr="00F82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с</w:t>
      </w:r>
      <w:r w:rsidRPr="00AF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</w:t>
      </w:r>
      <w:r w:rsidR="00F82584" w:rsidRPr="00F82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Pr="00AF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должно соответствовать условиям трудового договора. </w:t>
      </w:r>
    </w:p>
    <w:p w:rsidR="00CE41FE" w:rsidRPr="00F82584" w:rsidRDefault="00CE41FE" w:rsidP="00AF56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82584" w:rsidRPr="00182B0A" w:rsidRDefault="00F82584" w:rsidP="00AF5616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182B0A">
        <w:rPr>
          <w:rFonts w:ascii="Times New Roman" w:hAnsi="Times New Roman" w:cs="Times New Roman"/>
          <w:i/>
          <w:sz w:val="28"/>
          <w:szCs w:val="28"/>
        </w:rPr>
        <w:t>Разъяснение подготов</w:t>
      </w:r>
      <w:r w:rsidR="00182B0A" w:rsidRPr="00182B0A">
        <w:rPr>
          <w:rFonts w:ascii="Times New Roman" w:hAnsi="Times New Roman" w:cs="Times New Roman"/>
          <w:i/>
          <w:sz w:val="28"/>
          <w:szCs w:val="28"/>
        </w:rPr>
        <w:t>ил</w:t>
      </w:r>
      <w:r w:rsidRPr="00182B0A">
        <w:rPr>
          <w:rFonts w:ascii="Times New Roman" w:hAnsi="Times New Roman" w:cs="Times New Roman"/>
          <w:i/>
          <w:sz w:val="28"/>
          <w:szCs w:val="28"/>
        </w:rPr>
        <w:t>:</w:t>
      </w:r>
    </w:p>
    <w:p w:rsidR="00F82584" w:rsidRPr="00182B0A" w:rsidRDefault="00F82584" w:rsidP="00AF5616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182B0A">
        <w:rPr>
          <w:rFonts w:ascii="Times New Roman" w:hAnsi="Times New Roman" w:cs="Times New Roman"/>
          <w:i/>
          <w:sz w:val="28"/>
          <w:szCs w:val="28"/>
        </w:rPr>
        <w:t>заместител</w:t>
      </w:r>
      <w:r w:rsidR="00182B0A" w:rsidRPr="00182B0A">
        <w:rPr>
          <w:rFonts w:ascii="Times New Roman" w:hAnsi="Times New Roman" w:cs="Times New Roman"/>
          <w:i/>
          <w:sz w:val="28"/>
          <w:szCs w:val="28"/>
        </w:rPr>
        <w:t>ь</w:t>
      </w:r>
      <w:r w:rsidRPr="00182B0A">
        <w:rPr>
          <w:rFonts w:ascii="Times New Roman" w:hAnsi="Times New Roman" w:cs="Times New Roman"/>
          <w:i/>
          <w:sz w:val="28"/>
          <w:szCs w:val="28"/>
        </w:rPr>
        <w:t xml:space="preserve"> прокурора </w:t>
      </w:r>
    </w:p>
    <w:p w:rsidR="00F82584" w:rsidRDefault="00F82584" w:rsidP="00AF5616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182B0A">
        <w:rPr>
          <w:rFonts w:ascii="Times New Roman" w:hAnsi="Times New Roman" w:cs="Times New Roman"/>
          <w:i/>
          <w:sz w:val="28"/>
          <w:szCs w:val="28"/>
        </w:rPr>
        <w:t>Баймакского района И.А. Муртаев</w:t>
      </w:r>
    </w:p>
    <w:p w:rsidR="002A328C" w:rsidRDefault="002A328C" w:rsidP="00AF5616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2A328C" w:rsidRDefault="002A328C" w:rsidP="00AF5616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2A328C" w:rsidRDefault="002A328C" w:rsidP="00AF56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328C"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A328C">
        <w:rPr>
          <w:rFonts w:ascii="Times New Roman" w:hAnsi="Times New Roman" w:cs="Times New Roman"/>
          <w:sz w:val="28"/>
          <w:szCs w:val="28"/>
        </w:rPr>
        <w:t>И.А. Муртаев</w:t>
      </w:r>
    </w:p>
    <w:p w:rsidR="002A328C" w:rsidRDefault="002A328C" w:rsidP="00AF56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A328C" w:rsidRDefault="002A328C" w:rsidP="00AF56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A328C" w:rsidRDefault="002A328C" w:rsidP="00AF56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A328C" w:rsidRDefault="002A328C" w:rsidP="00AF56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A328C" w:rsidRDefault="002A328C" w:rsidP="00AF56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28C" w:rsidRDefault="002A328C" w:rsidP="00AF56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A328C" w:rsidRDefault="002A328C" w:rsidP="00AF56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A328C" w:rsidRDefault="002A328C" w:rsidP="00AF56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A328C" w:rsidRDefault="002A328C" w:rsidP="00AF56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A328C" w:rsidRDefault="002A328C" w:rsidP="00AF56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A328C" w:rsidRDefault="002A328C" w:rsidP="00AF56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A328C" w:rsidRDefault="002A328C" w:rsidP="00AF56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A328C" w:rsidRPr="002A328C" w:rsidRDefault="005352D7" w:rsidP="00AF5616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2A328C" w:rsidRPr="002A328C">
        <w:rPr>
          <w:rFonts w:ascii="Times New Roman" w:hAnsi="Times New Roman" w:cs="Times New Roman"/>
          <w:sz w:val="20"/>
          <w:szCs w:val="20"/>
        </w:rPr>
        <w:t>ел. 3-16-48</w:t>
      </w:r>
      <w:r>
        <w:rPr>
          <w:rFonts w:ascii="Times New Roman" w:hAnsi="Times New Roman" w:cs="Times New Roman"/>
          <w:sz w:val="20"/>
          <w:szCs w:val="20"/>
        </w:rPr>
        <w:t>, 89674530913</w:t>
      </w:r>
    </w:p>
    <w:sectPr w:rsidR="002A328C" w:rsidRPr="002A328C" w:rsidSect="0027594E">
      <w:pgSz w:w="11909" w:h="16840"/>
      <w:pgMar w:top="1134" w:right="567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09"/>
    <w:rsid w:val="00182B0A"/>
    <w:rsid w:val="00225414"/>
    <w:rsid w:val="0027594E"/>
    <w:rsid w:val="00285E97"/>
    <w:rsid w:val="002A328C"/>
    <w:rsid w:val="005352D7"/>
    <w:rsid w:val="00A30078"/>
    <w:rsid w:val="00AF5616"/>
    <w:rsid w:val="00B40709"/>
    <w:rsid w:val="00C82DDE"/>
    <w:rsid w:val="00CE41FE"/>
    <w:rsid w:val="00D04CFE"/>
    <w:rsid w:val="00F82584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B44D-C239-44F6-B90C-E54DA29D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5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AF5616"/>
  </w:style>
  <w:style w:type="paragraph" w:styleId="a3">
    <w:name w:val="Normal (Web)"/>
    <w:basedOn w:val="a"/>
    <w:uiPriority w:val="99"/>
    <w:semiHidden/>
    <w:unhideWhenUsed/>
    <w:rsid w:val="00AF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82D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82DD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12</cp:revision>
  <dcterms:created xsi:type="dcterms:W3CDTF">2021-12-14T11:43:00Z</dcterms:created>
  <dcterms:modified xsi:type="dcterms:W3CDTF">2021-12-14T12:25:00Z</dcterms:modified>
</cp:coreProperties>
</file>