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8333A7" w:rsidRPr="005F2B76" w14:paraId="048D3D4D" w14:textId="77777777" w:rsidTr="00E20551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0F67DD3" w14:textId="77777777" w:rsidR="008333A7" w:rsidRPr="005F2B76" w:rsidRDefault="008333A7" w:rsidP="00E20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3B45FFC3" w14:textId="77777777" w:rsidR="008333A7" w:rsidRPr="005F2B76" w:rsidRDefault="008333A7" w:rsidP="00E20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БАЙМА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14:paraId="0771BC47" w14:textId="77777777" w:rsidR="008333A7" w:rsidRPr="005F2B76" w:rsidRDefault="008333A7" w:rsidP="00E20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</w:t>
            </w:r>
          </w:p>
          <w:p w14:paraId="31509A81" w14:textId="77777777" w:rsidR="008333A7" w:rsidRPr="005F2B76" w:rsidRDefault="008333A7" w:rsidP="00E20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БАЙМА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АЛА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7C440EDE" w14:textId="77777777" w:rsidR="008333A7" w:rsidRPr="005F2B76" w:rsidRDefault="008333A7" w:rsidP="00E20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АЛА БИЛ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59FB49D7" w14:textId="77777777" w:rsidR="008333A7" w:rsidRPr="005F2B76" w:rsidRDefault="008333A7" w:rsidP="00E20551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ХАКИМИ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</w:p>
          <w:p w14:paraId="184CAC3A" w14:textId="77777777" w:rsidR="008333A7" w:rsidRPr="005F2B76" w:rsidRDefault="008333A7" w:rsidP="00E205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453630, БР, Байма</w:t>
            </w:r>
            <w:r w:rsidRPr="005F2B7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B7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ҡ</w:t>
            </w: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r w:rsidRPr="005F2B76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һ</w:t>
            </w: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ы, Горький урамы, 26</w:t>
            </w:r>
          </w:p>
          <w:p w14:paraId="5077EEDB" w14:textId="77777777" w:rsidR="008333A7" w:rsidRPr="005F2B76" w:rsidRDefault="008333A7" w:rsidP="00E205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тел.:/факс 3-50-50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41333D5" w14:textId="77777777" w:rsidR="008333A7" w:rsidRPr="005F2B76" w:rsidRDefault="008333A7" w:rsidP="00E2055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FC1E6A" wp14:editId="4327B96D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B837EA" w14:textId="77777777" w:rsidR="008333A7" w:rsidRPr="005F2B76" w:rsidRDefault="008333A7" w:rsidP="00E20551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945D511" w14:textId="77777777" w:rsidR="008333A7" w:rsidRPr="005F2B76" w:rsidRDefault="008333A7" w:rsidP="00E2055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14:paraId="770BA478" w14:textId="77777777" w:rsidR="008333A7" w:rsidRPr="005F2B76" w:rsidRDefault="008333A7" w:rsidP="00E2055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14:paraId="14B191BF" w14:textId="77777777" w:rsidR="008333A7" w:rsidRPr="005F2B76" w:rsidRDefault="008333A7" w:rsidP="00E2055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</w:p>
          <w:p w14:paraId="7B31137E" w14:textId="77777777" w:rsidR="008333A7" w:rsidRPr="005F2B76" w:rsidRDefault="008333A7" w:rsidP="00E2055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ГОРОД БАЙМАК</w:t>
            </w:r>
          </w:p>
          <w:p w14:paraId="24C5B113" w14:textId="77777777" w:rsidR="008333A7" w:rsidRPr="005F2B76" w:rsidRDefault="008333A7" w:rsidP="00E20551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14:paraId="4F26F9BF" w14:textId="77777777" w:rsidR="008333A7" w:rsidRPr="005F2B76" w:rsidRDefault="008333A7" w:rsidP="00E20551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 РАЙОН</w:t>
            </w:r>
          </w:p>
          <w:p w14:paraId="2547F80B" w14:textId="77777777" w:rsidR="008333A7" w:rsidRPr="005F2B76" w:rsidRDefault="008333A7" w:rsidP="00E2055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sz w:val="20"/>
                <w:szCs w:val="20"/>
              </w:rPr>
              <w:br/>
              <w:t>453630, РБ, г. Баймак, ул.М.Горького, 26</w:t>
            </w:r>
          </w:p>
          <w:p w14:paraId="550387CD" w14:textId="77777777" w:rsidR="008333A7" w:rsidRPr="005F2B76" w:rsidRDefault="008333A7" w:rsidP="00E2055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B76">
              <w:rPr>
                <w:rFonts w:ascii="Times New Roman" w:hAnsi="Times New Roman" w:cs="Times New Roman"/>
                <w:sz w:val="20"/>
                <w:szCs w:val="20"/>
              </w:rPr>
              <w:t>Тел/факс 3-50-50</w:t>
            </w:r>
          </w:p>
          <w:p w14:paraId="037D9A18" w14:textId="77777777" w:rsidR="008333A7" w:rsidRPr="005F2B76" w:rsidRDefault="008333A7" w:rsidP="00E20551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755763" w14:textId="77777777" w:rsidR="008333A7" w:rsidRPr="005F2B76" w:rsidRDefault="008333A7" w:rsidP="00833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2B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F2B76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5F2B7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</w:t>
      </w:r>
      <w:r w:rsidRPr="005F2B76">
        <w:rPr>
          <w:rFonts w:ascii="Times New Roman" w:hAnsi="Times New Roman" w:cs="Times New Roman"/>
          <w:b/>
          <w:sz w:val="28"/>
          <w:szCs w:val="28"/>
        </w:rPr>
        <w:tab/>
        <w:t xml:space="preserve">                ПОСТАНОВЛЕНИЕ</w:t>
      </w:r>
    </w:p>
    <w:p w14:paraId="65A65571" w14:textId="77777777" w:rsidR="008333A7" w:rsidRPr="005F2B76" w:rsidRDefault="008333A7" w:rsidP="008333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928C025" w14:textId="48CF3576" w:rsidR="008333A7" w:rsidRPr="005F2B76" w:rsidRDefault="008333A7" w:rsidP="008333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Pr="005F2B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5F2B76">
        <w:rPr>
          <w:rFonts w:ascii="Times New Roman" w:hAnsi="Times New Roman" w:cs="Times New Roman"/>
          <w:sz w:val="28"/>
          <w:szCs w:val="28"/>
        </w:rPr>
        <w:t xml:space="preserve"> 2020 й.                              № </w:t>
      </w:r>
      <w:r w:rsidR="00DC624B">
        <w:rPr>
          <w:rFonts w:ascii="Times New Roman" w:hAnsi="Times New Roman" w:cs="Times New Roman"/>
          <w:sz w:val="28"/>
          <w:szCs w:val="28"/>
        </w:rPr>
        <w:t>226</w:t>
      </w:r>
      <w:r w:rsidRPr="005F2B76">
        <w:rPr>
          <w:rFonts w:ascii="Times New Roman" w:hAnsi="Times New Roman" w:cs="Times New Roman"/>
          <w:sz w:val="28"/>
          <w:szCs w:val="28"/>
        </w:rPr>
        <w:t xml:space="preserve">        </w:t>
      </w:r>
      <w:r w:rsidR="00DC624B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2B76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F2B76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5F2B76">
        <w:rPr>
          <w:rFonts w:ascii="Times New Roman" w:hAnsi="Times New Roman" w:cs="Times New Roman"/>
          <w:sz w:val="28"/>
          <w:szCs w:val="28"/>
        </w:rPr>
        <w:t xml:space="preserve">  2020 г.</w:t>
      </w:r>
    </w:p>
    <w:p w14:paraId="79EB9B36" w14:textId="1A44EF74" w:rsidR="00AE2BFD" w:rsidRPr="0056123D" w:rsidRDefault="00AE2BFD" w:rsidP="00833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AE5702" w14:textId="381C116E" w:rsidR="0015794E" w:rsidRPr="008333A7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3A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A51507" w:rsidRPr="008333A7">
        <w:rPr>
          <w:rFonts w:ascii="Times New Roman" w:hAnsi="Times New Roman"/>
          <w:b/>
          <w:bCs/>
          <w:sz w:val="24"/>
          <w:szCs w:val="24"/>
        </w:rPr>
        <w:t>«</w:t>
      </w:r>
      <w:r w:rsidR="00A51507" w:rsidRPr="008333A7">
        <w:rPr>
          <w:rFonts w:ascii="Times New Roman" w:hAnsi="Times New Roman"/>
          <w:b/>
          <w:sz w:val="24"/>
          <w:szCs w:val="24"/>
        </w:rPr>
        <w:t>Предоставление сведений из реестра муниципального имущества</w:t>
      </w:r>
      <w:r w:rsidR="00F56F53" w:rsidRPr="008333A7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51507" w:rsidRPr="008333A7">
        <w:rPr>
          <w:rFonts w:ascii="Times New Roman" w:hAnsi="Times New Roman"/>
          <w:b/>
          <w:bCs/>
          <w:sz w:val="24"/>
          <w:szCs w:val="24"/>
        </w:rPr>
        <w:t>»</w:t>
      </w:r>
    </w:p>
    <w:p w14:paraId="4F1932EB" w14:textId="48FF7E84" w:rsidR="00B647CB" w:rsidRPr="008333A7" w:rsidRDefault="00AE2BFD" w:rsidP="00935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3A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3571C" w:rsidRPr="008333A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14C33B4A" w14:textId="77777777" w:rsidR="00B5216E" w:rsidRPr="008333A7" w:rsidRDefault="00B5216E" w:rsidP="00B5216E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6F655229" w14:textId="6B0ED633" w:rsidR="00B647CB" w:rsidRPr="008333A7" w:rsidRDefault="00B647CB" w:rsidP="0093571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3A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8333A7">
        <w:rPr>
          <w:rFonts w:ascii="Times New Roman" w:hAnsi="Times New Roman" w:cs="Times New Roman"/>
          <w:sz w:val="24"/>
          <w:szCs w:val="24"/>
        </w:rPr>
        <w:t>с</w:t>
      </w:r>
      <w:r w:rsidR="00F21FF0" w:rsidRPr="008333A7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8333A7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8333A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8333A7">
        <w:rPr>
          <w:rFonts w:ascii="Times New Roman" w:hAnsi="Times New Roman" w:cs="Times New Roman"/>
          <w:sz w:val="24"/>
          <w:szCs w:val="24"/>
        </w:rPr>
        <w:t>ом</w:t>
      </w:r>
      <w:r w:rsidR="009F588E" w:rsidRPr="008333A7">
        <w:rPr>
          <w:rFonts w:ascii="Times New Roman" w:hAnsi="Times New Roman" w:cs="Times New Roman"/>
          <w:sz w:val="24"/>
          <w:szCs w:val="24"/>
        </w:rPr>
        <w:t xml:space="preserve"> </w:t>
      </w:r>
      <w:r w:rsidRPr="008333A7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8333A7">
        <w:rPr>
          <w:rFonts w:ascii="Times New Roman" w:hAnsi="Times New Roman" w:cs="Times New Roman"/>
          <w:sz w:val="24"/>
          <w:szCs w:val="24"/>
        </w:rPr>
        <w:t xml:space="preserve">  </w:t>
      </w:r>
      <w:r w:rsidRPr="008333A7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8333A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8333A7">
        <w:rPr>
          <w:rFonts w:ascii="Times New Roman" w:hAnsi="Times New Roman" w:cs="Times New Roman"/>
          <w:sz w:val="24"/>
          <w:szCs w:val="24"/>
        </w:rPr>
        <w:t xml:space="preserve"> </w:t>
      </w:r>
      <w:r w:rsidR="002A6AB3" w:rsidRPr="008333A7">
        <w:rPr>
          <w:rFonts w:ascii="Times New Roman" w:hAnsi="Times New Roman" w:cs="Times New Roman"/>
          <w:sz w:val="24"/>
          <w:szCs w:val="24"/>
        </w:rPr>
        <w:t>–</w:t>
      </w:r>
      <w:r w:rsidR="00F83C47" w:rsidRPr="008333A7">
        <w:rPr>
          <w:rFonts w:ascii="Times New Roman" w:hAnsi="Times New Roman" w:cs="Times New Roman"/>
          <w:sz w:val="24"/>
          <w:szCs w:val="24"/>
        </w:rPr>
        <w:t xml:space="preserve"> </w:t>
      </w:r>
      <w:r w:rsidR="002D671C" w:rsidRPr="008333A7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8333A7">
        <w:rPr>
          <w:rFonts w:ascii="Times New Roman" w:hAnsi="Times New Roman" w:cs="Times New Roman"/>
          <w:sz w:val="24"/>
          <w:szCs w:val="24"/>
        </w:rPr>
        <w:t>, постановлением Правительства Республики Башкортостан от 2</w:t>
      </w:r>
      <w:r w:rsidR="00A7347F" w:rsidRPr="008333A7">
        <w:rPr>
          <w:rFonts w:ascii="Times New Roman" w:hAnsi="Times New Roman" w:cs="Times New Roman"/>
          <w:sz w:val="24"/>
          <w:szCs w:val="24"/>
        </w:rPr>
        <w:t>2</w:t>
      </w:r>
      <w:r w:rsidR="00FB0855" w:rsidRPr="008333A7">
        <w:rPr>
          <w:rFonts w:ascii="Times New Roman" w:hAnsi="Times New Roman" w:cs="Times New Roman"/>
          <w:sz w:val="24"/>
          <w:szCs w:val="24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8333A7">
        <w:rPr>
          <w:rFonts w:ascii="Times New Roman" w:hAnsi="Times New Roman" w:cs="Times New Roman"/>
          <w:sz w:val="24"/>
          <w:szCs w:val="24"/>
        </w:rPr>
        <w:t>Администрация</w:t>
      </w:r>
      <w:r w:rsidR="0093571C" w:rsidRPr="008333A7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Баймак муниципального района Баймакский район Республики Башкортостан </w:t>
      </w:r>
    </w:p>
    <w:p w14:paraId="1D0DE3DC" w14:textId="77777777" w:rsidR="00B5216E" w:rsidRPr="008333A7" w:rsidRDefault="00B5216E" w:rsidP="00B5216E">
      <w:pPr>
        <w:pStyle w:val="3"/>
        <w:ind w:firstLine="709"/>
        <w:rPr>
          <w:sz w:val="24"/>
        </w:rPr>
      </w:pPr>
    </w:p>
    <w:p w14:paraId="38EB373A" w14:textId="77777777" w:rsidR="00B647CB" w:rsidRPr="008333A7" w:rsidRDefault="00B647CB" w:rsidP="0093571C">
      <w:pPr>
        <w:pStyle w:val="3"/>
        <w:ind w:firstLine="709"/>
        <w:jc w:val="center"/>
        <w:rPr>
          <w:sz w:val="24"/>
        </w:rPr>
      </w:pPr>
      <w:r w:rsidRPr="008333A7">
        <w:rPr>
          <w:sz w:val="24"/>
        </w:rPr>
        <w:t>ПОСТАНОВЛЯЕТ:</w:t>
      </w:r>
    </w:p>
    <w:p w14:paraId="32B290C6" w14:textId="3C4EDA5E" w:rsidR="0015794E" w:rsidRPr="008333A7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33A7">
        <w:rPr>
          <w:rFonts w:ascii="Times New Roman" w:hAnsi="Times New Roman" w:cs="Times New Roman"/>
          <w:sz w:val="24"/>
          <w:szCs w:val="24"/>
        </w:rPr>
        <w:t>1.</w:t>
      </w:r>
      <w:r w:rsidR="00B647CB" w:rsidRPr="008333A7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8333A7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A51507" w:rsidRPr="008333A7">
        <w:rPr>
          <w:rFonts w:ascii="Times New Roman" w:hAnsi="Times New Roman"/>
          <w:bCs/>
          <w:sz w:val="24"/>
          <w:szCs w:val="24"/>
        </w:rPr>
        <w:t>«</w:t>
      </w:r>
      <w:r w:rsidR="00A51507" w:rsidRPr="008333A7">
        <w:rPr>
          <w:rFonts w:ascii="Times New Roman" w:hAnsi="Times New Roman"/>
          <w:sz w:val="24"/>
          <w:szCs w:val="24"/>
        </w:rPr>
        <w:t>Предоставление сведений из реестра муниципального имущества</w:t>
      </w:r>
      <w:r w:rsidR="00F56F53" w:rsidRPr="008333A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51507" w:rsidRPr="008333A7">
        <w:rPr>
          <w:rFonts w:ascii="Times New Roman" w:hAnsi="Times New Roman"/>
          <w:bCs/>
          <w:sz w:val="24"/>
          <w:szCs w:val="24"/>
        </w:rPr>
        <w:t>»</w:t>
      </w:r>
    </w:p>
    <w:p w14:paraId="5C95AFF6" w14:textId="714C1BC9" w:rsidR="00AE2BFD" w:rsidRPr="008333A7" w:rsidRDefault="00AE2BFD" w:rsidP="0093571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3A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3571C" w:rsidRPr="008333A7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758C4E8D" w14:textId="77777777" w:rsidR="00AE447C" w:rsidRPr="008333A7" w:rsidRDefault="00AE447C" w:rsidP="00AE4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3A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675BF32C" w14:textId="77777777" w:rsidR="0093571C" w:rsidRPr="00AA259A" w:rsidRDefault="0093571C" w:rsidP="009357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259A">
        <w:rPr>
          <w:rFonts w:ascii="Times New Roman" w:hAnsi="Times New Roman" w:cs="Times New Roman"/>
          <w:sz w:val="24"/>
          <w:szCs w:val="24"/>
        </w:rPr>
        <w:t xml:space="preserve">. </w:t>
      </w:r>
      <w:r w:rsidRPr="00AA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</w:t>
      </w:r>
      <w:hyperlink r:id="rId9" w:history="1">
        <w:r w:rsidRPr="00AA25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AA25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AA25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gpbaimak</w:t>
        </w:r>
        <w:r w:rsidRPr="00AA259A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A259A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AA2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59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и на информационном стенде по адресу: 453630, РБ, г. Баймак, ул. М.Горького, д.26.</w:t>
      </w:r>
    </w:p>
    <w:p w14:paraId="4D8CD512" w14:textId="77777777" w:rsidR="0093571C" w:rsidRPr="00673296" w:rsidRDefault="0093571C" w:rsidP="0093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7329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Яркинбаева С.Р.</w:t>
      </w:r>
    </w:p>
    <w:p w14:paraId="2ED6F792" w14:textId="77777777" w:rsidR="0093571C" w:rsidRPr="00EA7593" w:rsidRDefault="0093571C" w:rsidP="0093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49025E" w14:textId="77777777" w:rsidR="00AE447C" w:rsidRPr="0056123D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F3D46D" w14:textId="17FE805C" w:rsidR="00203556" w:rsidRPr="008333A7" w:rsidRDefault="0093571C" w:rsidP="0093571C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33A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333A7" w:rsidRPr="008333A7">
        <w:rPr>
          <w:rFonts w:ascii="Times New Roman" w:hAnsi="Times New Roman" w:cs="Times New Roman"/>
          <w:sz w:val="24"/>
          <w:szCs w:val="24"/>
        </w:rPr>
        <w:t xml:space="preserve">администрации:  </w:t>
      </w:r>
      <w:r w:rsidRPr="008333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333A7" w:rsidRPr="008333A7">
        <w:rPr>
          <w:rFonts w:ascii="Times New Roman" w:hAnsi="Times New Roman" w:cs="Times New Roman"/>
          <w:sz w:val="24"/>
          <w:szCs w:val="24"/>
        </w:rPr>
        <w:t xml:space="preserve">Исянбаев Р.Ф. </w:t>
      </w:r>
    </w:p>
    <w:p w14:paraId="50293070" w14:textId="77777777" w:rsidR="0041007D" w:rsidRPr="0056123D" w:rsidRDefault="0041007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A24015" w14:textId="30B8CF93" w:rsidR="0093571C" w:rsidRDefault="0093571C" w:rsidP="008333A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11829C" w14:textId="456602DB" w:rsidR="0093571C" w:rsidRDefault="0093571C" w:rsidP="008333A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DF9978" w14:textId="77777777" w:rsidR="008333A7" w:rsidRDefault="008333A7" w:rsidP="008333A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6C5F6F" w14:textId="384F438F" w:rsidR="00AE2BFD" w:rsidRPr="0056123D" w:rsidRDefault="00AE2BFD" w:rsidP="008333A7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37960801" w14:textId="75BBACB5" w:rsidR="00AE2BFD" w:rsidRPr="0056123D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305A84B8" w14:textId="77777777" w:rsidR="008333A7" w:rsidRDefault="008333A7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Баймак</w:t>
      </w:r>
    </w:p>
    <w:p w14:paraId="6675F26C" w14:textId="77777777" w:rsidR="008333A7" w:rsidRDefault="008333A7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</w:t>
      </w:r>
    </w:p>
    <w:p w14:paraId="3EC995D2" w14:textId="769FAB27" w:rsidR="00CC2196" w:rsidRPr="0056123D" w:rsidRDefault="008333A7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5685693D" w14:textId="77777777" w:rsidR="00AE2BFD" w:rsidRPr="0056123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56123D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56123D">
        <w:rPr>
          <w:rFonts w:ascii="Times New Roman" w:hAnsi="Times New Roman" w:cs="Times New Roman"/>
          <w:b/>
          <w:sz w:val="28"/>
          <w:szCs w:val="28"/>
        </w:rPr>
        <w:t>___</w:t>
      </w:r>
    </w:p>
    <w:p w14:paraId="57231BBB" w14:textId="77777777" w:rsidR="00AE2BFD" w:rsidRPr="0056123D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93E87C" w14:textId="2AA4AE2C" w:rsidR="00AE2BFD" w:rsidRPr="0056123D" w:rsidRDefault="00AE2BFD" w:rsidP="0083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56123D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333A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164A86EF" w14:textId="77777777" w:rsidR="00AE2BFD" w:rsidRPr="0056123D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746E8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D80215" w14:textId="77777777" w:rsidR="00AE2BFD" w:rsidRPr="0056123D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6D4A443" w14:textId="77777777" w:rsidR="00AE2BFD" w:rsidRPr="0056123D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6AE86DD" w14:textId="77777777" w:rsidR="00AE2BFD" w:rsidRPr="0056123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41C5F190" w14:textId="15E519CC" w:rsidR="007A0AB8" w:rsidRPr="0056123D" w:rsidRDefault="007A0AB8" w:rsidP="008333A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51507" w:rsidRPr="0056123D">
        <w:rPr>
          <w:rFonts w:ascii="Times New Roman" w:hAnsi="Times New Roman"/>
          <w:bCs/>
          <w:sz w:val="28"/>
          <w:szCs w:val="28"/>
        </w:rPr>
        <w:t>«</w:t>
      </w:r>
      <w:r w:rsidR="00A51507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56123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56123D">
        <w:rPr>
          <w:rFonts w:ascii="Times New Roman" w:hAnsi="Times New Roman"/>
          <w:bCs/>
          <w:sz w:val="28"/>
          <w:szCs w:val="28"/>
        </w:rPr>
        <w:t xml:space="preserve">» 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A7347F">
        <w:rPr>
          <w:rFonts w:ascii="Times New Roman" w:hAnsi="Times New Roman" w:cs="Times New Roman"/>
          <w:sz w:val="28"/>
          <w:szCs w:val="28"/>
        </w:rPr>
        <w:t>-</w:t>
      </w:r>
      <w:r w:rsidRPr="0056123D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56123D">
        <w:rPr>
          <w:rFonts w:ascii="Times New Roman" w:hAnsi="Times New Roman" w:cs="Times New Roman"/>
          <w:sz w:val="28"/>
          <w:szCs w:val="28"/>
        </w:rPr>
        <w:t>предоставлению информации об  имуществе, находящемся в собственности муниципального образования</w:t>
      </w:r>
      <w:r w:rsidR="00F56F53" w:rsidRPr="0056123D" w:rsidDel="00F56F53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8333A7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0A56A01C" w14:textId="77777777" w:rsidR="007A0AB8" w:rsidRPr="0056123D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919BB" w14:textId="77777777" w:rsidR="00660DD6" w:rsidRPr="0056123D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676CE051" w14:textId="7C61A09C" w:rsidR="00933714" w:rsidRPr="0056123D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</w:t>
      </w:r>
      <w:r w:rsidR="007A0AB8" w:rsidRPr="0056123D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56123D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14:paraId="1C8E3E57" w14:textId="77777777" w:rsidR="00DE1E77" w:rsidRPr="0056123D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D592C1C" w14:textId="77777777" w:rsidR="00D53150" w:rsidRPr="0056123D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FE229C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56123D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6460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67DB9189" w14:textId="1A3B832A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333A7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район Республики Башкортостан </w:t>
      </w:r>
      <w:r w:rsidRPr="00850E15">
        <w:rPr>
          <w:rStyle w:val="af5"/>
          <w:rFonts w:ascii="Times New Roman" w:eastAsia="Calibri" w:hAnsi="Times New Roman" w:cs="Times New Roman"/>
          <w:sz w:val="28"/>
          <w:szCs w:val="28"/>
        </w:rPr>
        <w:footnoteReference w:id="1"/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уполномоченной на </w:t>
      </w:r>
      <w:r w:rsidRPr="00850E1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D6B34D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44D6466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6B57259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94A2C10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890E64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0DFA1575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E15D82F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37136322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DCEE3F1" w14:textId="77777777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50B9788" w14:textId="16F97E31" w:rsidR="00CD4750" w:rsidRPr="00850E15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Администрации;</w:t>
      </w:r>
    </w:p>
    <w:p w14:paraId="28C0DD00" w14:textId="77777777" w:rsidR="00CD4750" w:rsidRPr="00850E15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09EB235E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1CB882E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D8187EA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1D481339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711624E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991CE4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9A2CA5C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253A2C8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3CAE93F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A62E42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ED8D82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7FE964BF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7CAFB02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10C4CE1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4FEDFC59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7F6CD67" w14:textId="77777777" w:rsidR="00CD4750" w:rsidRPr="00850E15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5232E360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0549B691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7ED803C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6D5D7A6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362D9DF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0F11801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2D6AF1A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AC4851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6032371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177691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5D081A2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1AE0593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2BCB220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2AE5C70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4C1138E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BBFC15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66909E3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6AD16C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9502E9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418C761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65A58A4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1AB604C2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3E146D7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04678113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1CF56A6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5A3BE03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6167E5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67FABFC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99D0BA5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8D46932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47D47C1B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DA9E29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96678F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B3BB230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2C2FAB16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3BC3480E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4DB00B7D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5B5A268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424747A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5956089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A5370C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433D8194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9A0E9C7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1D35370F" w14:textId="77777777" w:rsidR="00CD4750" w:rsidRPr="00850E15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D8E0408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C3D689E" w14:textId="77777777" w:rsidR="00CD4750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AE35AB4" w14:textId="77777777" w:rsidR="00CD4750" w:rsidRPr="00850E15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72539767" w14:textId="77777777" w:rsidR="00496373" w:rsidRPr="0056123D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332F8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2A274ED4" w14:textId="77777777" w:rsidR="0055750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107E2B9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91A686" w14:textId="77777777" w:rsidR="00A436DF" w:rsidRPr="0056123D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56123D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56123D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56123D">
        <w:rPr>
          <w:rFonts w:ascii="Times New Roman" w:hAnsi="Times New Roman"/>
          <w:sz w:val="28"/>
          <w:szCs w:val="28"/>
        </w:rPr>
        <w:t>.</w:t>
      </w:r>
    </w:p>
    <w:p w14:paraId="7CAE6247" w14:textId="77777777" w:rsidR="008C0D40" w:rsidRPr="0056123D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8FD4ACF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00BEF823" w14:textId="536FEB85" w:rsidR="008C0D40" w:rsidRPr="0056123D" w:rsidRDefault="008C0D40" w:rsidP="008333A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8333A7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город Баймак муниципального района Баймакский район Республики Башкортостан </w:t>
      </w:r>
    </w:p>
    <w:p w14:paraId="39421009" w14:textId="77777777" w:rsidR="00285292" w:rsidRPr="0056123D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6123D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56123D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6123D">
        <w:rPr>
          <w:rFonts w:ascii="Times New Roman" w:hAnsi="Times New Roman" w:cs="Times New Roman"/>
          <w:sz w:val="28"/>
        </w:rPr>
        <w:t>С</w:t>
      </w:r>
      <w:r w:rsidR="00285292" w:rsidRPr="0056123D">
        <w:rPr>
          <w:rFonts w:ascii="Times New Roman" w:hAnsi="Times New Roman" w:cs="Times New Roman"/>
          <w:sz w:val="28"/>
        </w:rPr>
        <w:t>оглашения о взаимодействии.</w:t>
      </w:r>
    </w:p>
    <w:p w14:paraId="366E0163" w14:textId="77777777" w:rsidR="00ED6157" w:rsidRPr="0056123D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6123D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56123D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35380949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C8F296" w14:textId="77777777" w:rsidR="0055750F" w:rsidRPr="0056123D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56123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50F3FC1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285292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56123D">
        <w:rPr>
          <w:rFonts w:ascii="Times New Roman" w:hAnsi="Times New Roman" w:cs="Times New Roman"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450DB218" w14:textId="77777777" w:rsidR="0055750F" w:rsidRPr="0056123D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56123D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761A89" w14:textId="610C7AB4" w:rsidR="0055750F" w:rsidRPr="0056123D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56123D">
        <w:rPr>
          <w:rFonts w:ascii="Times New Roman" w:hAnsi="Times New Roman" w:cs="Times New Roman"/>
          <w:sz w:val="28"/>
          <w:szCs w:val="28"/>
        </w:rPr>
        <w:t>мотивированный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56123D">
        <w:rPr>
          <w:rFonts w:ascii="Times New Roman" w:hAnsi="Times New Roman" w:cs="Times New Roman"/>
          <w:sz w:val="28"/>
          <w:szCs w:val="28"/>
        </w:rPr>
        <w:t>отказ</w:t>
      </w:r>
      <w:r w:rsidR="00964E20" w:rsidRPr="0056123D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56123D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56123D">
        <w:rPr>
          <w:rFonts w:ascii="Times New Roman" w:hAnsi="Times New Roman"/>
          <w:sz w:val="28"/>
          <w:szCs w:val="28"/>
        </w:rPr>
        <w:t>выписк</w:t>
      </w:r>
      <w:r w:rsidR="00CD4750">
        <w:rPr>
          <w:rFonts w:ascii="Times New Roman" w:hAnsi="Times New Roman"/>
          <w:sz w:val="28"/>
          <w:szCs w:val="28"/>
        </w:rPr>
        <w:t>и</w:t>
      </w:r>
      <w:r w:rsidR="00CD4750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B31968" w:rsidRPr="00B31968">
        <w:rPr>
          <w:rFonts w:ascii="Times New Roman" w:hAnsi="Times New Roman"/>
          <w:sz w:val="28"/>
          <w:szCs w:val="28"/>
        </w:rPr>
        <w:t xml:space="preserve"> (</w:t>
      </w:r>
      <w:r w:rsidR="00B31968">
        <w:rPr>
          <w:rFonts w:ascii="Times New Roman" w:hAnsi="Times New Roman"/>
          <w:sz w:val="28"/>
          <w:szCs w:val="28"/>
        </w:rPr>
        <w:t>далее – мотивированный отказ в предоставлении муниципальной услуги)</w:t>
      </w:r>
      <w:r w:rsidR="0055750F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EEA611B" w14:textId="77777777" w:rsidR="00572830" w:rsidRPr="0056123D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9C0CEC" w14:textId="77777777" w:rsidR="00494D76" w:rsidRPr="0056123D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56123D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6123D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56123D">
        <w:rPr>
          <w:rFonts w:ascii="Times New Roman" w:hAnsi="Times New Roman" w:cs="Times New Roman"/>
          <w:b/>
          <w:bCs/>
          <w:sz w:val="28"/>
        </w:rPr>
        <w:t>услуги</w:t>
      </w:r>
    </w:p>
    <w:p w14:paraId="1DA8887D" w14:textId="6ADC7140" w:rsidR="005D727C" w:rsidRPr="00A7347F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6</w:t>
      </w:r>
      <w:r w:rsidRPr="0056123D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Pr="0056123D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>, и не должен превышать</w:t>
      </w:r>
      <w:r w:rsidR="00A7347F">
        <w:rPr>
          <w:rFonts w:ascii="Times New Roman" w:hAnsi="Times New Roman" w:cs="Times New Roman"/>
          <w:sz w:val="28"/>
        </w:rPr>
        <w:t xml:space="preserve"> десяти дней.</w:t>
      </w:r>
    </w:p>
    <w:p w14:paraId="4D1BBA79" w14:textId="100EB47C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CD9776" w14:textId="2B5EF428" w:rsidR="00494D76" w:rsidRPr="0056123D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56123D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56123D">
        <w:rPr>
          <w:rFonts w:ascii="Times New Roman" w:hAnsi="Times New Roman" w:cs="Times New Roman"/>
          <w:sz w:val="28"/>
        </w:rPr>
        <w:t>РПГУ</w:t>
      </w:r>
      <w:r w:rsidRPr="0056123D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56123D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56123D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56123D">
          <w:rPr>
            <w:rFonts w:ascii="Times New Roman" w:hAnsi="Times New Roman" w:cs="Times New Roman"/>
            <w:sz w:val="28"/>
          </w:rPr>
          <w:t>пункта</w:t>
        </w:r>
      </w:hyperlink>
      <w:r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 xml:space="preserve">8 </w:t>
      </w:r>
      <w:r w:rsidRPr="0056123D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9386C19" w14:textId="55047209" w:rsidR="00494D76" w:rsidRPr="0056123D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123D">
        <w:rPr>
          <w:rFonts w:ascii="Times New Roman" w:hAnsi="Times New Roman" w:cs="Times New Roman"/>
          <w:sz w:val="28"/>
        </w:rPr>
        <w:t xml:space="preserve">  </w:t>
      </w:r>
      <w:r w:rsidR="00494D76" w:rsidRPr="0056123D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56123D">
        <w:rPr>
          <w:rFonts w:ascii="Times New Roman" w:hAnsi="Times New Roman" w:cs="Times New Roman"/>
          <w:sz w:val="28"/>
        </w:rPr>
        <w:t>Заявителя</w:t>
      </w:r>
      <w:r w:rsidR="00494D76" w:rsidRPr="0056123D">
        <w:rPr>
          <w:rFonts w:ascii="Times New Roman" w:hAnsi="Times New Roman" w:cs="Times New Roman"/>
          <w:sz w:val="28"/>
        </w:rPr>
        <w:t xml:space="preserve"> в </w:t>
      </w:r>
      <w:r w:rsidR="00694527" w:rsidRPr="0056123D">
        <w:rPr>
          <w:rFonts w:ascii="Times New Roman" w:hAnsi="Times New Roman" w:cs="Times New Roman"/>
          <w:sz w:val="28"/>
        </w:rPr>
        <w:t>РГАУ МФЦ</w:t>
      </w:r>
      <w:r w:rsidR="00494D76" w:rsidRPr="0056123D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56123D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AF6FEA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90337" w:rsidRPr="0056123D">
        <w:rPr>
          <w:rFonts w:ascii="Times New Roman" w:hAnsi="Times New Roman" w:cs="Times New Roman"/>
          <w:sz w:val="28"/>
          <w:szCs w:val="28"/>
        </w:rPr>
        <w:t>)</w:t>
      </w:r>
      <w:r w:rsidR="00494D76" w:rsidRPr="0056123D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56123D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56123D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56123D">
        <w:rPr>
          <w:rFonts w:ascii="Times New Roman" w:hAnsi="Times New Roman" w:cs="Times New Roman"/>
          <w:sz w:val="28"/>
        </w:rPr>
        <w:t>пунктом</w:t>
      </w:r>
      <w:r w:rsidR="00494D76" w:rsidRPr="0056123D">
        <w:rPr>
          <w:rFonts w:ascii="Times New Roman" w:hAnsi="Times New Roman" w:cs="Times New Roman"/>
          <w:sz w:val="28"/>
        </w:rPr>
        <w:t xml:space="preserve"> </w:t>
      </w:r>
      <w:r w:rsidR="00217E0D" w:rsidRPr="0056123D">
        <w:rPr>
          <w:rFonts w:ascii="Times New Roman" w:hAnsi="Times New Roman" w:cs="Times New Roman"/>
          <w:sz w:val="28"/>
        </w:rPr>
        <w:t>2.</w:t>
      </w:r>
      <w:r w:rsidR="00911A96" w:rsidRPr="0056123D">
        <w:rPr>
          <w:rFonts w:ascii="Times New Roman" w:hAnsi="Times New Roman" w:cs="Times New Roman"/>
          <w:sz w:val="28"/>
        </w:rPr>
        <w:t>8</w:t>
      </w:r>
      <w:r w:rsidR="00494D76" w:rsidRPr="0056123D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497D9F0" w14:textId="77777777" w:rsidR="00ED6157" w:rsidRPr="0056123D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0CABE" w14:textId="77777777" w:rsidR="0055750F" w:rsidRPr="0056123D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56123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56123D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7E7A5D9" w14:textId="77777777" w:rsidR="00CD4750" w:rsidRPr="00C75266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468C7518" w14:textId="77777777" w:rsidR="00BA3E24" w:rsidRPr="0056123D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E639" w14:textId="77777777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56123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14:paraId="40B0DDA4" w14:textId="77777777" w:rsidR="00214F19" w:rsidRPr="0056123D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33BA9D" w14:textId="43B11306" w:rsidR="00214F19" w:rsidRPr="0056123D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478AF14D" w14:textId="12C60F6B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 с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857EFC3" w14:textId="04C9BCF4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заявления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56123D">
        <w:rPr>
          <w:rFonts w:ascii="Times New Roman" w:hAnsi="Times New Roman" w:cs="Times New Roman"/>
          <w:sz w:val="28"/>
          <w:szCs w:val="28"/>
        </w:rPr>
        <w:t>запрос</w:t>
      </w:r>
      <w:r w:rsidRPr="0056123D">
        <w:rPr>
          <w:rFonts w:ascii="Times New Roman" w:hAnsi="Times New Roman" w:cs="Times New Roman"/>
          <w:sz w:val="28"/>
          <w:szCs w:val="28"/>
        </w:rPr>
        <w:t>);</w:t>
      </w:r>
    </w:p>
    <w:p w14:paraId="2095EF0C" w14:textId="77777777" w:rsidR="00214F19" w:rsidRPr="0056123D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330065B8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заявлении также указывается один из следующих способов предоставления </w:t>
      </w:r>
      <w:r w:rsidR="00863366" w:rsidRPr="0056123D">
        <w:t>Заявителю</w:t>
      </w:r>
      <w:r w:rsidR="004705AD" w:rsidRPr="0056123D">
        <w:t xml:space="preserve"> </w:t>
      </w:r>
      <w:r w:rsidRPr="0056123D">
        <w:t>результатов предоставления муниципальной услуги:</w:t>
      </w:r>
    </w:p>
    <w:p w14:paraId="314B0CD3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Администрации (</w:t>
      </w:r>
      <w:r w:rsidRPr="0056123D">
        <w:t>Уполномоченном органе</w:t>
      </w:r>
      <w:r w:rsidR="00863366" w:rsidRPr="0056123D">
        <w:t>)</w:t>
      </w:r>
      <w:r w:rsidRPr="0056123D">
        <w:t>;</w:t>
      </w:r>
    </w:p>
    <w:p w14:paraId="2737D159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 xml:space="preserve">в виде бумажного документа, который Заявитель получает непосредственно при личном обращении в </w:t>
      </w:r>
      <w:r w:rsidR="00863366" w:rsidRPr="0056123D">
        <w:t>РГАУ МФЦ</w:t>
      </w:r>
      <w:r w:rsidRPr="0056123D">
        <w:t>;</w:t>
      </w:r>
    </w:p>
    <w:p w14:paraId="2366FCE1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бумажного документа, который направляется Заявителю посредством почтового отправления;</w:t>
      </w:r>
    </w:p>
    <w:p w14:paraId="41000A65" w14:textId="77777777" w:rsidR="00214F19" w:rsidRPr="0056123D" w:rsidRDefault="00214F19" w:rsidP="00214F19">
      <w:pPr>
        <w:pStyle w:val="ConsPlusNormal"/>
        <w:ind w:firstLine="709"/>
        <w:jc w:val="both"/>
      </w:pPr>
      <w:r w:rsidRPr="0056123D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99BA98C" w14:textId="4765ED0D" w:rsidR="00214F19" w:rsidRPr="0056123D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56123D">
        <w:rPr>
          <w:rFonts w:ascii="Times New Roman" w:hAnsi="Times New Roman" w:cs="Times New Roman"/>
          <w:sz w:val="28"/>
          <w:szCs w:val="28"/>
        </w:rPr>
        <w:t>на 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3C42612" w14:textId="6C2B8558" w:rsidR="004A78E1" w:rsidRPr="0056123D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2.8.2.</w:t>
      </w:r>
      <w:r w:rsidRPr="0056123D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36F53B95" w14:textId="2038D090" w:rsidR="004A78E1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>
        <w:rPr>
          <w:rFonts w:ascii="Times New Roman" w:hAnsi="Times New Roman" w:cs="Times New Roman"/>
          <w:sz w:val="28"/>
          <w:szCs w:val="28"/>
        </w:rPr>
        <w:t>–</w:t>
      </w:r>
      <w:r w:rsidRPr="0056123D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физического лица в соответствии с законодательством Российской Федерации.</w:t>
      </w:r>
    </w:p>
    <w:p w14:paraId="533426FE" w14:textId="77777777" w:rsidR="005C4C69" w:rsidRPr="00C75266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266C19FA" w14:textId="77777777" w:rsidR="0051416C" w:rsidRPr="0056123D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2D460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0FE4CCA5" w14:textId="77777777" w:rsidR="00863366" w:rsidRPr="0056123D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56123D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14:paraId="578B95B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B0A5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59C846F4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56123D">
        <w:rPr>
          <w:rFonts w:ascii="Times New Roman" w:hAnsi="Times New Roman" w:cs="Times New Roman"/>
          <w:sz w:val="28"/>
          <w:szCs w:val="28"/>
        </w:rPr>
        <w:t>требовать от З</w:t>
      </w:r>
      <w:r w:rsidRPr="0056123D">
        <w:rPr>
          <w:rFonts w:ascii="Times New Roman" w:hAnsi="Times New Roman" w:cs="Times New Roman"/>
          <w:sz w:val="28"/>
          <w:szCs w:val="28"/>
        </w:rPr>
        <w:t>аявителя:</w:t>
      </w:r>
    </w:p>
    <w:p w14:paraId="7356E3F1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7738491" w14:textId="7351DD18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5B19DCB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7A74B2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9FF5CE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49BA976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2C0FFC4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120CB43" w14:textId="77777777" w:rsidR="00863366" w:rsidRPr="0056123D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322280A3" w14:textId="46731E41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eastAsia="Calibri" w:hAnsi="Times New Roman" w:cs="Times New Roman"/>
          <w:sz w:val="28"/>
          <w:szCs w:val="28"/>
        </w:rPr>
        <w:t>1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70ADC900" w14:textId="7E4DE56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56123D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56123D">
        <w:rPr>
          <w:rFonts w:ascii="Times New Roman" w:eastAsia="Calibri" w:hAnsi="Times New Roman" w:cs="Times New Roman"/>
          <w:sz w:val="28"/>
          <w:szCs w:val="28"/>
        </w:rPr>
        <w:t>РПГУ</w:t>
      </w:r>
      <w:r w:rsidRPr="0056123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04F265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6D3EE07" w14:textId="77777777" w:rsidR="00863366" w:rsidRPr="0056123D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56123D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56123D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B5F342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052B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052508A" w14:textId="4880AE25" w:rsidR="00863366" w:rsidRPr="0056123D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70E85CA0" w14:textId="328F039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7A74B2" w:rsidRPr="0056123D">
        <w:rPr>
          <w:rFonts w:ascii="Times New Roman" w:hAnsi="Times New Roman" w:cs="Times New Roman"/>
          <w:sz w:val="28"/>
          <w:szCs w:val="28"/>
        </w:rPr>
        <w:t>3</w:t>
      </w:r>
      <w:r w:rsidR="00E80DEC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1D36638F" w14:textId="1D429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4A96295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DBD820A" w14:textId="49528701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56123D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32AEBE" w14:textId="77777777" w:rsidR="00E80DEC" w:rsidRPr="0056123D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31BF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3E418A9" w14:textId="77777777" w:rsidR="00863366" w:rsidRPr="0056123D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56123D">
        <w:rPr>
          <w:rFonts w:ascii="Times New Roman" w:hAnsi="Times New Roman" w:cs="Times New Roman"/>
          <w:i/>
          <w:sz w:val="28"/>
          <w:szCs w:val="28"/>
        </w:rPr>
        <w:t>.</w:t>
      </w:r>
    </w:p>
    <w:p w14:paraId="765A3A30" w14:textId="23FB45BF" w:rsidR="007A74B2" w:rsidRPr="0056123D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2.15</w:t>
      </w:r>
      <w:r w:rsidR="00245080"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56123D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56123D">
        <w:rPr>
          <w:rFonts w:ascii="Times New Roman" w:hAnsi="Times New Roman" w:cs="Times New Roman"/>
          <w:sz w:val="28"/>
          <w:szCs w:val="28"/>
        </w:rPr>
        <w:t>ем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56123D">
        <w:rPr>
          <w:rFonts w:ascii="Times New Roman" w:hAnsi="Times New Roman"/>
          <w:sz w:val="28"/>
          <w:szCs w:val="28"/>
        </w:rPr>
        <w:t xml:space="preserve">   </w:t>
      </w:r>
      <w:r w:rsidR="007A74B2" w:rsidRPr="0056123D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8333A7">
        <w:rPr>
          <w:rFonts w:ascii="Times New Roman" w:hAnsi="Times New Roman"/>
          <w:bCs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3F7F06EE" w14:textId="77777777" w:rsidR="00D4789A" w:rsidRPr="0056123D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39B18E" w14:textId="77777777" w:rsidR="00863366" w:rsidRPr="0056123D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D46F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6123D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56123D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477416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5BD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30370E0" w14:textId="192550AC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2.1</w:t>
      </w:r>
      <w:r w:rsidR="00DD15D7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56123D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60DF54D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88601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561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14:paraId="3ADB3962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6123D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353527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D6C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2EEFB628" w14:textId="2B2C7522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</w:t>
      </w:r>
      <w:r w:rsidR="00DD15D7" w:rsidRPr="0056123D">
        <w:rPr>
          <w:rFonts w:ascii="Times New Roman" w:hAnsi="Times New Roman" w:cs="Times New Roman"/>
          <w:sz w:val="28"/>
          <w:szCs w:val="28"/>
        </w:rPr>
        <w:t>19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6123D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D2BE2AA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7A36E32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C75738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0169DE22" w14:textId="19DCFDDE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0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57B6936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80128F" w14:textId="3751FD6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1E54EA5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56123D">
        <w:rPr>
          <w:rFonts w:ascii="Times New Roman" w:hAnsi="Times New Roman" w:cs="Times New Roman"/>
          <w:sz w:val="28"/>
          <w:szCs w:val="28"/>
        </w:rPr>
        <w:t>1</w:t>
      </w:r>
      <w:r w:rsidRPr="0056123D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77777777" w:rsidR="00863366" w:rsidRPr="0056123D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6123D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56123D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56123D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56123D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073FF27D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3B4650F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56123D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14:paraId="139C1BD9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66E515B1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D7E1A89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9CD07E8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9B53F25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94475EA" w14:textId="77777777" w:rsidR="00863366" w:rsidRPr="0056123D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26C551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1085CD1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8DDB07E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BC8A13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2ADCE9A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7FDB55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B22B17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3A5202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D03BA3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F8C953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7F46016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56123D">
        <w:rPr>
          <w:rFonts w:ascii="Times New Roman" w:hAnsi="Times New Roman" w:cs="Times New Roman"/>
          <w:sz w:val="28"/>
          <w:szCs w:val="28"/>
        </w:rPr>
        <w:t>должностного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56123D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7777777" w:rsidR="00863366" w:rsidRPr="0056123D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56123D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3208124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1106F662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помещению), в котором предоставляется муниципальная услуга;</w:t>
      </w:r>
    </w:p>
    <w:p w14:paraId="5326B8D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0F8DD32B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EEAE1E6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E9271F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28E9FB0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490EB17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7697CE7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</w:t>
      </w:r>
      <w:r w:rsidR="00202659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38D9521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2E7374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050FE6B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E13799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6123D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5C2D422B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4F50460F" w14:textId="09DCCC6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="00061390" w:rsidRPr="0056123D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59C9081" w14:textId="0454D936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.4</w:t>
      </w:r>
      <w:r w:rsidR="00061390" w:rsidRPr="0056123D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726083A5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2</w:t>
      </w:r>
      <w:r w:rsidRPr="0056123D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BA74886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B9638FC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150293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Заявителя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1A1091E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аявителям.</w:t>
      </w:r>
    </w:p>
    <w:p w14:paraId="08B91B5D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05B8239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3</w:t>
      </w:r>
      <w:r w:rsidRPr="0056123D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аявителей.</w:t>
      </w:r>
    </w:p>
    <w:p w14:paraId="119F8A78" w14:textId="77777777" w:rsidR="00863366" w:rsidRPr="0056123D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08FD531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8F28A1A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DD15D7" w:rsidRPr="0056123D">
        <w:rPr>
          <w:rFonts w:ascii="Times New Roman" w:hAnsi="Times New Roman" w:cs="Times New Roman"/>
          <w:sz w:val="28"/>
          <w:szCs w:val="28"/>
        </w:rPr>
        <w:t>4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BA8BDFF" w14:textId="77777777" w:rsidR="00863366" w:rsidRPr="0056123D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56123D">
        <w:rPr>
          <w:rFonts w:ascii="Times New Roman" w:hAnsi="Times New Roman" w:cs="Times New Roman"/>
          <w:sz w:val="28"/>
          <w:szCs w:val="28"/>
        </w:rPr>
        <w:t>С</w:t>
      </w:r>
      <w:r w:rsidR="00863366" w:rsidRPr="0056123D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38D9C1C" w14:textId="77777777" w:rsidR="00863366" w:rsidRPr="0056123D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5</w:t>
      </w:r>
      <w:r w:rsidRPr="0056123D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AAA81B0" w14:textId="77777777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2.2</w:t>
      </w:r>
      <w:r w:rsidR="00BE0569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3E1A86" w14:textId="1F2EA149" w:rsidR="0069278D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56123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56123D">
        <w:rPr>
          <w:rFonts w:ascii="Times New Roman" w:hAnsi="Times New Roman" w:cs="Times New Roman"/>
          <w:sz w:val="28"/>
          <w:szCs w:val="28"/>
        </w:rPr>
        <w:t xml:space="preserve">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="0069278D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56123D">
        <w:rPr>
          <w:rFonts w:ascii="Times New Roman" w:hAnsi="Times New Roman" w:cs="Times New Roman"/>
          <w:sz w:val="28"/>
          <w:szCs w:val="28"/>
        </w:rPr>
        <w:t>З</w:t>
      </w:r>
      <w:r w:rsidR="0069278D"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2B8C5B80" w14:textId="5AEE35C0" w:rsidR="00863366" w:rsidRPr="0056123D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56123D">
        <w:rPr>
          <w:rFonts w:ascii="Times New Roman" w:hAnsi="Times New Roman" w:cs="Times New Roman"/>
          <w:sz w:val="28"/>
          <w:szCs w:val="28"/>
        </w:rPr>
        <w:t>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CB3893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56123D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56123D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56123D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14:paraId="429F08A7" w14:textId="714FC154" w:rsidR="00863366" w:rsidRPr="0056123D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E0569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A1BCF9F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7F9089D" w14:textId="77777777" w:rsidR="00AE4002" w:rsidRPr="0056123D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6123D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7CC408F" w14:textId="77777777" w:rsidR="00AE4002" w:rsidRPr="0056123D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57967" w14:textId="77777777" w:rsidR="00AE4002" w:rsidRPr="0056123D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59F3AE2" w14:textId="42A6D737" w:rsidR="00AE4002" w:rsidRPr="0056123D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3.1</w:t>
      </w:r>
      <w:r w:rsidR="00175450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28A2E178" w14:textId="77777777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BB08B9E" w14:textId="0C35C2B2" w:rsidR="00BE0569" w:rsidRPr="0056123D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56123D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14:paraId="0EE8E9C5" w14:textId="1BB8AFD3" w:rsidR="00BE0569" w:rsidRPr="0056123D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/>
          <w:sz w:val="28"/>
          <w:szCs w:val="28"/>
        </w:rPr>
        <w:t xml:space="preserve"> и </w:t>
      </w:r>
      <w:r w:rsidR="00F4008B" w:rsidRPr="0056123D">
        <w:rPr>
          <w:rFonts w:ascii="Times New Roman" w:hAnsi="Times New Roman"/>
          <w:sz w:val="28"/>
          <w:szCs w:val="28"/>
        </w:rPr>
        <w:t>их</w:t>
      </w:r>
      <w:r w:rsidRPr="0056123D">
        <w:rPr>
          <w:rFonts w:ascii="Times New Roman" w:hAnsi="Times New Roman"/>
          <w:sz w:val="28"/>
          <w:szCs w:val="28"/>
        </w:rPr>
        <w:t xml:space="preserve"> регистрация;</w:t>
      </w:r>
    </w:p>
    <w:p w14:paraId="3C634D51" w14:textId="3E170874" w:rsidR="00BE0569" w:rsidRPr="0056123D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>
        <w:rPr>
          <w:rFonts w:ascii="Times New Roman" w:hAnsi="Times New Roman"/>
          <w:sz w:val="28"/>
          <w:szCs w:val="28"/>
        </w:rPr>
        <w:t>.</w:t>
      </w:r>
    </w:p>
    <w:p w14:paraId="55754147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563708" w14:textId="77777777" w:rsidR="00EB24DA" w:rsidRPr="0056123D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1C89F983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35D4A1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56123D">
        <w:rPr>
          <w:rFonts w:ascii="Times New Roman" w:eastAsia="Calibri" w:hAnsi="Times New Roman" w:cs="Times New Roman"/>
          <w:sz w:val="28"/>
          <w:szCs w:val="28"/>
        </w:rPr>
        <w:t xml:space="preserve"> Администрации (Уполномоченного органа)</w:t>
      </w:r>
      <w:r w:rsidRPr="0056123D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502B0D9D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56123D">
        <w:rPr>
          <w:rFonts w:ascii="Times New Roman" w:hAnsi="Times New Roman" w:cs="Times New Roman"/>
          <w:sz w:val="28"/>
          <w:szCs w:val="28"/>
        </w:rPr>
        <w:t>енным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письма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56123D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EB613E2" w14:textId="6F94CF19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56123D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B31968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56123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56123D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A258265" w14:textId="167BA884" w:rsidR="00D4789A" w:rsidRPr="0056123D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78B8E0A" w14:textId="2428060E" w:rsidR="000953C4" w:rsidRPr="008E61D9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14:paraId="7FB9ACC0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56123D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1125410E" w14:textId="77777777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3D80F0" w14:textId="70C81720" w:rsidR="00EB24DA" w:rsidRPr="0056123D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56123D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>
        <w:rPr>
          <w:rFonts w:ascii="Times New Roman" w:hAnsi="Times New Roman" w:cs="Times New Roman"/>
          <w:sz w:val="28"/>
          <w:szCs w:val="28"/>
        </w:rPr>
        <w:t>трех</w:t>
      </w:r>
      <w:r w:rsidR="00B36143" w:rsidRPr="0056123D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1B8862A3" w14:textId="77777777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3CCCD2" w14:textId="77777777" w:rsidR="00EB24DA" w:rsidRPr="0056123D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56123D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56123D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698A8AAC" w14:textId="4801201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3.3</w:t>
      </w:r>
      <w:r w:rsidR="00F4008B" w:rsidRPr="0056123D">
        <w:rPr>
          <w:rFonts w:ascii="Times New Roman" w:hAnsi="Times New Roman" w:cs="Times New Roman"/>
          <w:sz w:val="28"/>
          <w:szCs w:val="28"/>
        </w:rPr>
        <w:t>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553DFA20" w14:textId="03018AFC" w:rsidR="00EB24DA" w:rsidRPr="0056123D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56123D">
        <w:rPr>
          <w:rFonts w:ascii="Times New Roman" w:hAnsi="Times New Roman" w:cs="Times New Roman"/>
          <w:sz w:val="28"/>
          <w:szCs w:val="28"/>
        </w:rPr>
        <w:t>, ответственн</w:t>
      </w:r>
      <w:r w:rsidRPr="0056123D">
        <w:rPr>
          <w:rFonts w:ascii="Times New Roman" w:hAnsi="Times New Roman" w:cs="Times New Roman"/>
          <w:sz w:val="28"/>
          <w:szCs w:val="28"/>
        </w:rPr>
        <w:t>ое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56123D">
        <w:rPr>
          <w:rFonts w:ascii="Times New Roman" w:hAnsi="Times New Roman" w:cs="Times New Roman"/>
          <w:sz w:val="28"/>
          <w:szCs w:val="28"/>
        </w:rPr>
        <w:t>ому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56123D">
        <w:rPr>
          <w:rFonts w:ascii="Times New Roman" w:hAnsi="Times New Roman" w:cs="Times New Roman"/>
          <w:sz w:val="28"/>
          <w:szCs w:val="28"/>
        </w:rPr>
        <w:t>8</w:t>
      </w:r>
      <w:r w:rsidR="00EB24DA"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5B18780" w14:textId="77777777" w:rsidR="00D4789A" w:rsidRPr="0056123D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56123D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поступивших документов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6A81D3B" w14:textId="77777777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14:paraId="3A763135" w14:textId="731C5FAD" w:rsidR="00D4789A" w:rsidRPr="0056123D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14:paraId="5B5A493F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B8E0BC" w14:textId="70F4B11F" w:rsidR="00EB24DA" w:rsidRPr="0056123D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56123D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56123D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56123D">
        <w:rPr>
          <w:rFonts w:ascii="Times New Roman" w:hAnsi="Times New Roman"/>
          <w:b/>
          <w:sz w:val="28"/>
          <w:szCs w:val="28"/>
        </w:rPr>
        <w:t>регистрация</w:t>
      </w:r>
    </w:p>
    <w:p w14:paraId="1C9266E3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3781DD18" w14:textId="763BD6D0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56123D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56123D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56123D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56123D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0BB844" w14:textId="77777777" w:rsidR="00EB24DA" w:rsidRPr="0056123D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56123D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14:paraId="38A8B450" w14:textId="614CA7F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1) </w:t>
      </w:r>
      <w:r w:rsidR="00B01E9E" w:rsidRPr="0056123D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B1A2FF6" w14:textId="31A3504F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2) </w:t>
      </w:r>
      <w:r w:rsidR="00B01E9E" w:rsidRPr="0056123D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76AED478" w14:textId="54D46A39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3) </w:t>
      </w:r>
      <w:r w:rsidR="00B01E9E" w:rsidRPr="0056123D">
        <w:rPr>
          <w:rFonts w:ascii="Times New Roman" w:hAnsi="Times New Roman"/>
          <w:sz w:val="28"/>
          <w:szCs w:val="28"/>
        </w:rPr>
        <w:t>указание цели п</w:t>
      </w:r>
      <w:r w:rsidR="00CE49C6" w:rsidRPr="0056123D">
        <w:rPr>
          <w:rFonts w:ascii="Times New Roman" w:hAnsi="Times New Roman"/>
          <w:sz w:val="28"/>
          <w:szCs w:val="28"/>
        </w:rPr>
        <w:t>олучения выписки</w:t>
      </w:r>
      <w:r w:rsidR="00B01E9E" w:rsidRPr="0056123D">
        <w:rPr>
          <w:rFonts w:ascii="Times New Roman" w:hAnsi="Times New Roman"/>
          <w:sz w:val="28"/>
          <w:szCs w:val="28"/>
        </w:rPr>
        <w:t>;</w:t>
      </w:r>
    </w:p>
    <w:p w14:paraId="2C19F336" w14:textId="73FBEF16" w:rsidR="00B01E9E" w:rsidRPr="0056123D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4) </w:t>
      </w:r>
      <w:r w:rsidR="00CE49C6" w:rsidRPr="0056123D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56123D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56123D">
        <w:rPr>
          <w:rFonts w:ascii="Times New Roman" w:hAnsi="Times New Roman"/>
          <w:sz w:val="28"/>
          <w:szCs w:val="28"/>
        </w:rPr>
        <w:t>;</w:t>
      </w:r>
    </w:p>
    <w:p w14:paraId="7A941C94" w14:textId="23100BCA" w:rsidR="00B01E9E" w:rsidRPr="0056123D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          </w:t>
      </w:r>
      <w:r w:rsidR="00655EBB" w:rsidRPr="0056123D">
        <w:rPr>
          <w:rFonts w:ascii="Times New Roman" w:hAnsi="Times New Roman"/>
          <w:sz w:val="28"/>
          <w:szCs w:val="28"/>
        </w:rPr>
        <w:t xml:space="preserve">5) </w:t>
      </w:r>
      <w:r w:rsidR="00B01E9E" w:rsidRPr="0056123D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14:paraId="1F19624A" w14:textId="77777777" w:rsidR="001A087E" w:rsidRPr="0056123D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2BDC6290" w14:textId="380969B2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56123D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56123D">
        <w:rPr>
          <w:rFonts w:ascii="Times New Roman" w:hAnsi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0BDF233" w14:textId="37910006" w:rsidR="001A087E" w:rsidRPr="0056123D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56123D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 (Уполномоченного органа);</w:t>
      </w:r>
    </w:p>
    <w:p w14:paraId="520157BB" w14:textId="5978249D" w:rsidR="00B36143" w:rsidRPr="0056123D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56123D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регистрацию должностному лицу, ответственному за регистрацию исходящей корреспонденции.</w:t>
      </w:r>
    </w:p>
    <w:p w14:paraId="188F8C89" w14:textId="595FC0FA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56123D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60F10F3" w14:textId="50BABD65" w:rsidR="00EB24DA" w:rsidRPr="0056123D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56123D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56123D">
        <w:rPr>
          <w:rFonts w:ascii="Times New Roman" w:hAnsi="Times New Roman"/>
          <w:sz w:val="28"/>
          <w:szCs w:val="28"/>
        </w:rPr>
        <w:t>и</w:t>
      </w:r>
      <w:r w:rsidR="00B36143" w:rsidRPr="0056123D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56123D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B0A286D" w14:textId="66FBA82C" w:rsidR="00B36143" w:rsidRPr="0056123D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655EBB" w:rsidRPr="0056123D">
        <w:rPr>
          <w:rFonts w:ascii="Times New Roman" w:hAnsi="Times New Roman" w:cs="Times New Roman"/>
          <w:sz w:val="28"/>
          <w:szCs w:val="28"/>
        </w:rPr>
        <w:t>не превышает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A7347F">
        <w:rPr>
          <w:rFonts w:ascii="Times New Roman" w:hAnsi="Times New Roman" w:cs="Times New Roman"/>
          <w:sz w:val="28"/>
          <w:szCs w:val="28"/>
        </w:rPr>
        <w:t>пяти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14:paraId="6FBD9185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8496CC" w14:textId="18994072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56123D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56123D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14:paraId="3799F723" w14:textId="2C6D8D25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56123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8AACA31" w14:textId="0C050A2A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</w:t>
      </w:r>
      <w:r w:rsidR="00413539" w:rsidRPr="0056123D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56123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23D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56123D">
        <w:rPr>
          <w:rFonts w:ascii="Times New Roman" w:hAnsi="Times New Roman"/>
          <w:sz w:val="28"/>
        </w:rPr>
        <w:t xml:space="preserve">  </w:t>
      </w:r>
    </w:p>
    <w:p w14:paraId="3B1B706D" w14:textId="72F91AC9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В случае выдачи результата</w:t>
      </w:r>
      <w:r w:rsidR="00C804B5" w:rsidRPr="0056123D">
        <w:rPr>
          <w:rFonts w:ascii="Times New Roman" w:hAnsi="Times New Roman"/>
          <w:sz w:val="28"/>
        </w:rPr>
        <w:t xml:space="preserve"> предоставления </w:t>
      </w:r>
      <w:r w:rsidRPr="0056123D">
        <w:rPr>
          <w:rFonts w:ascii="Times New Roman" w:hAnsi="Times New Roman"/>
          <w:sz w:val="28"/>
        </w:rPr>
        <w:t xml:space="preserve">муниципальной услуги в Администрации (Уполномоченном органе), Заявитель при получении подтверждает согласие о получении результата муниципальной услуги в журнале </w:t>
      </w:r>
      <w:r w:rsidR="00046F56" w:rsidRPr="0056123D">
        <w:rPr>
          <w:rFonts w:ascii="Times New Roman" w:hAnsi="Times New Roman"/>
          <w:sz w:val="28"/>
        </w:rPr>
        <w:t>исходящей корреспонденции Администрации (Уполномоченного органа)</w:t>
      </w:r>
      <w:r w:rsidRPr="0056123D">
        <w:rPr>
          <w:rFonts w:ascii="Times New Roman" w:hAnsi="Times New Roman"/>
          <w:sz w:val="28"/>
        </w:rPr>
        <w:t>.</w:t>
      </w:r>
    </w:p>
    <w:p w14:paraId="26B4C909" w14:textId="735461C4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 через РГАУ МФЦ:</w:t>
      </w:r>
    </w:p>
    <w:p w14:paraId="00912408" w14:textId="77777777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5B1FFE80" w14:textId="3863A2D5" w:rsidR="00EB24DA" w:rsidRPr="0056123D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</w:t>
      </w:r>
      <w:r w:rsidR="00EB24DA" w:rsidRPr="0056123D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5736C29" w14:textId="04A9AD2B" w:rsidR="00EB24DA" w:rsidRPr="0056123D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56123D">
        <w:rPr>
          <w:rFonts w:ascii="Times New Roman" w:hAnsi="Times New Roman"/>
          <w:sz w:val="28"/>
        </w:rPr>
        <w:t xml:space="preserve">предоставления </w:t>
      </w:r>
      <w:r w:rsidRPr="0056123D">
        <w:rPr>
          <w:rFonts w:ascii="Times New Roman" w:hAnsi="Times New Roman"/>
          <w:sz w:val="28"/>
        </w:rPr>
        <w:t>муниципальной услуги Заявителю.</w:t>
      </w:r>
    </w:p>
    <w:p w14:paraId="68094944" w14:textId="59859471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 xml:space="preserve">          </w:t>
      </w:r>
      <w:r w:rsidR="00C804B5" w:rsidRPr="0056123D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56123D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474CB6F4" w14:textId="77777777" w:rsidR="00EB24DA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E00C197" w14:textId="77777777" w:rsidR="00C804B5" w:rsidRPr="0056123D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56123D">
        <w:rPr>
          <w:rFonts w:ascii="Times New Roman" w:hAnsi="Times New Roman"/>
          <w:sz w:val="28"/>
        </w:rPr>
        <w:t xml:space="preserve">    </w:t>
      </w:r>
    </w:p>
    <w:p w14:paraId="7AAF4D49" w14:textId="10EE9BEB" w:rsidR="00C804B5" w:rsidRPr="0056123D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123D">
        <w:rPr>
          <w:rFonts w:ascii="Times New Roman" w:hAnsi="Times New Roman"/>
          <w:sz w:val="28"/>
        </w:rPr>
        <w:lastRenderedPageBreak/>
        <w:t xml:space="preserve">   По выбору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Администрацией (Уполномоченным органом) обеспечивается возможность </w:t>
      </w:r>
      <w:r w:rsidR="00513C78" w:rsidRPr="0056123D">
        <w:rPr>
          <w:rFonts w:ascii="Times New Roman" w:hAnsi="Times New Roman" w:cs="Times New Roman"/>
          <w:sz w:val="28"/>
          <w:szCs w:val="28"/>
        </w:rPr>
        <w:t>представления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  <w:r w:rsidRPr="0056123D">
        <w:rPr>
          <w:rFonts w:ascii="Times New Roman" w:hAnsi="Times New Roman"/>
          <w:sz w:val="28"/>
        </w:rPr>
        <w:t xml:space="preserve">         </w:t>
      </w:r>
    </w:p>
    <w:p w14:paraId="3B4D7280" w14:textId="749CA3D1" w:rsidR="00EB24DA" w:rsidRPr="0056123D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</w:rPr>
        <w:t xml:space="preserve">         </w:t>
      </w:r>
      <w:r w:rsidRPr="0056123D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56123D">
        <w:rPr>
          <w:rFonts w:ascii="Times New Roman" w:hAnsi="Times New Roman"/>
          <w:sz w:val="28"/>
          <w:szCs w:val="28"/>
        </w:rPr>
        <w:t>выдача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046F56" w:rsidRPr="0056123D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56123D">
        <w:rPr>
          <w:rFonts w:ascii="Times New Roman" w:hAnsi="Times New Roman"/>
          <w:sz w:val="28"/>
          <w:szCs w:val="28"/>
        </w:rPr>
        <w:t xml:space="preserve"> </w:t>
      </w:r>
      <w:r w:rsidR="00C804B5" w:rsidRPr="0056123D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56123D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56123D">
        <w:rPr>
          <w:rFonts w:ascii="Times New Roman" w:hAnsi="Times New Roman"/>
          <w:sz w:val="28"/>
          <w:szCs w:val="28"/>
        </w:rPr>
        <w:t xml:space="preserve">или </w:t>
      </w:r>
      <w:r w:rsidRPr="0056123D">
        <w:rPr>
          <w:rFonts w:ascii="Times New Roman" w:hAnsi="Times New Roman"/>
          <w:sz w:val="28"/>
          <w:szCs w:val="28"/>
        </w:rPr>
        <w:t>в РГАУ МФЦ.</w:t>
      </w:r>
    </w:p>
    <w:p w14:paraId="252E6BF9" w14:textId="77777777" w:rsidR="00EB24DA" w:rsidRPr="0056123D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56123D">
        <w:rPr>
          <w:rFonts w:ascii="Times New Roman" w:hAnsi="Times New Roman" w:cs="Times New Roman"/>
          <w:sz w:val="28"/>
          <w:szCs w:val="28"/>
        </w:rPr>
        <w:t>выдаче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56123D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00F0F046" w14:textId="77777777" w:rsidR="00046F56" w:rsidRPr="0056123D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363E657A" w14:textId="77777777" w:rsidR="00B01E68" w:rsidRPr="0056123D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7CE12" w14:textId="77777777" w:rsidR="00B01E68" w:rsidRPr="0056123D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23D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3A9214" w14:textId="3C627EA5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C4C6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02F563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D8CB50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2A08994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26EC9E7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4AD58E7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7DC7B502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17813F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7E39B3F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06B9B18C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1CDCFEEF" w14:textId="77777777" w:rsidR="007E3E35" w:rsidRPr="008E69BD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652CDDB4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05423C27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590A5E03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7DC57B9E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C245722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392F7B35" w14:textId="77777777" w:rsidR="007E3E35" w:rsidRPr="004D6212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D968182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41F34F96" w14:textId="77777777" w:rsidR="007E3E35" w:rsidRPr="00655F5A" w:rsidRDefault="00423D2E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7E3E3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E4114F8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1CE4204" w14:textId="77777777" w:rsidR="007E3E35" w:rsidRPr="00655F5A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30C757B7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Администрацией (Уполномоченным органом), РГАУ МФЦ в течение одного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рабочего дня с момента получения заявления об исправлении опечаток и ошибок и документов приложенных к нему.</w:t>
      </w:r>
    </w:p>
    <w:p w14:paraId="6A7CCD2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0D79B40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7A6BBBAA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20B6BA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B2DF275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0A2A2999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8A9306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53708B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B5770BC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448CC51F" w14:textId="77777777" w:rsidR="007E3E35" w:rsidRPr="00C75266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7731485" w14:textId="77777777" w:rsidR="007E3E35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44E71F7D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1AFCAD6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0055813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68108CC5" w14:textId="77777777" w:rsidR="007E3E35" w:rsidRPr="00847550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DF5406D" w14:textId="77777777" w:rsidR="007E3E35" w:rsidRPr="00C75266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6A4B3913" w14:textId="77777777" w:rsidR="00346C8B" w:rsidRPr="0056123D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D98DA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F1C34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080D93B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0BE938E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0D392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6414C6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C1257F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42F9889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79FAF5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2B961EE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92B466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4C398F4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573A5BC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56123D">
        <w:rPr>
          <w:rFonts w:ascii="Times New Roman" w:hAnsi="Times New Roman" w:cs="Times New Roman"/>
          <w:sz w:val="28"/>
          <w:szCs w:val="28"/>
        </w:rPr>
        <w:t>) или РГАПУ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4E0AC7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A4598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56123D">
        <w:rPr>
          <w:rFonts w:ascii="Times New Roman" w:hAnsi="Times New Roman" w:cs="Times New Roman"/>
          <w:sz w:val="28"/>
          <w:szCs w:val="28"/>
        </w:rPr>
        <w:t>РГАУ</w:t>
      </w:r>
      <w:r w:rsidR="004B5111" w:rsidRPr="0056123D">
        <w:rPr>
          <w:rFonts w:ascii="Times New Roman" w:hAnsi="Times New Roman" w:cs="Times New Roman"/>
          <w:sz w:val="28"/>
          <w:szCs w:val="28"/>
        </w:rPr>
        <w:t xml:space="preserve">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AF6E679" w14:textId="77777777" w:rsidR="000C7A50" w:rsidRPr="0056123D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6123D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CF4703F" w14:textId="2B947FC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882F4E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2F94D55" w14:textId="42D7B9C6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51187771" w14:textId="11B14DD3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32AB016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6123D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56123D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56237C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04024880" w14:textId="442C359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14:paraId="66A4185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56123D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56123D">
        <w:rPr>
          <w:rFonts w:ascii="Times New Roman" w:hAnsi="Times New Roman" w:cs="Times New Roman"/>
          <w:sz w:val="28"/>
          <w:szCs w:val="28"/>
        </w:rPr>
        <w:t>муниципальными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56123D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56123D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04774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0535F2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976E4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56123D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56123D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12590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92AF77C" w14:textId="4CA2346F" w:rsidR="000C7A50" w:rsidRPr="0056123D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0653F51" w14:textId="0DECF18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73AD6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56123D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5612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56123D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6123D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73653D5" w14:textId="5AA0D3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A3AFF07" w14:textId="1C4B4409" w:rsidR="000C7A50" w:rsidRPr="0056123D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56123D">
        <w:rPr>
          <w:color w:val="auto"/>
          <w:sz w:val="28"/>
          <w:szCs w:val="28"/>
        </w:rPr>
        <w:t>3.</w:t>
      </w:r>
      <w:r w:rsidR="00194861" w:rsidRPr="0056123D">
        <w:rPr>
          <w:color w:val="auto"/>
          <w:sz w:val="28"/>
          <w:szCs w:val="28"/>
        </w:rPr>
        <w:t>7</w:t>
      </w:r>
      <w:r w:rsidRPr="0056123D">
        <w:rPr>
          <w:color w:val="auto"/>
          <w:sz w:val="28"/>
          <w:szCs w:val="28"/>
        </w:rPr>
        <w:t xml:space="preserve">.5. </w:t>
      </w:r>
      <w:r w:rsidRPr="0056123D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56123D">
        <w:rPr>
          <w:color w:val="auto"/>
          <w:sz w:val="28"/>
          <w:szCs w:val="28"/>
        </w:rPr>
        <w:t>ответственн</w:t>
      </w:r>
      <w:r w:rsidR="00D4789A" w:rsidRPr="0056123D">
        <w:rPr>
          <w:color w:val="auto"/>
          <w:sz w:val="28"/>
          <w:szCs w:val="28"/>
        </w:rPr>
        <w:t>ого</w:t>
      </w:r>
      <w:r w:rsidRPr="0056123D">
        <w:rPr>
          <w:color w:val="auto"/>
          <w:sz w:val="28"/>
          <w:szCs w:val="28"/>
        </w:rPr>
        <w:t xml:space="preserve"> специалист</w:t>
      </w:r>
      <w:r w:rsidR="00D4789A" w:rsidRPr="0056123D">
        <w:rPr>
          <w:color w:val="auto"/>
          <w:sz w:val="28"/>
          <w:szCs w:val="28"/>
        </w:rPr>
        <w:t>а</w:t>
      </w:r>
      <w:r w:rsidRPr="0056123D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3456718E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23D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34F2F65" w14:textId="089799BA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>, с периодом не реже двух раз в день;</w:t>
      </w:r>
    </w:p>
    <w:p w14:paraId="3FDA3B97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322CDA1C" w14:textId="51AB39BF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lastRenderedPageBreak/>
        <w:t>производит действия в соответствии с пунктом 3.</w:t>
      </w:r>
      <w:r w:rsidR="001C3E3A" w:rsidRPr="0056123D">
        <w:rPr>
          <w:sz w:val="28"/>
          <w:szCs w:val="28"/>
        </w:rPr>
        <w:t>7</w:t>
      </w:r>
      <w:r w:rsidRPr="0056123D">
        <w:rPr>
          <w:sz w:val="28"/>
          <w:szCs w:val="28"/>
        </w:rPr>
        <w:t>. Административного регламента.</w:t>
      </w:r>
    </w:p>
    <w:p w14:paraId="05999A24" w14:textId="74A657A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6</w:t>
      </w:r>
      <w:r w:rsidRPr="0056123D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0BB142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56123D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5400AAB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8A19E86" w14:textId="7892DA2B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56123D">
        <w:rPr>
          <w:rFonts w:eastAsiaTheme="minorHAnsi"/>
          <w:sz w:val="28"/>
          <w:szCs w:val="28"/>
          <w:lang w:eastAsia="en-US"/>
        </w:rPr>
        <w:t>3.</w:t>
      </w:r>
      <w:r w:rsidR="00194861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>.</w:t>
      </w:r>
      <w:r w:rsidR="0056123D" w:rsidRPr="0056123D">
        <w:rPr>
          <w:rFonts w:eastAsiaTheme="minorHAnsi"/>
          <w:sz w:val="28"/>
          <w:szCs w:val="28"/>
          <w:lang w:eastAsia="en-US"/>
        </w:rPr>
        <w:t>7</w:t>
      </w:r>
      <w:r w:rsidRPr="0056123D">
        <w:rPr>
          <w:rFonts w:eastAsiaTheme="minorHAnsi"/>
          <w:sz w:val="28"/>
          <w:szCs w:val="28"/>
          <w:lang w:eastAsia="en-US"/>
        </w:rPr>
        <w:t xml:space="preserve">. </w:t>
      </w:r>
      <w:r w:rsidRPr="0056123D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56123D">
        <w:rPr>
          <w:sz w:val="28"/>
          <w:szCs w:val="28"/>
        </w:rPr>
        <w:t>РПГУ</w:t>
      </w:r>
      <w:r w:rsidRPr="0056123D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6123D">
        <w:rPr>
          <w:spacing w:val="-6"/>
          <w:sz w:val="28"/>
          <w:szCs w:val="28"/>
        </w:rPr>
        <w:t>время.</w:t>
      </w:r>
    </w:p>
    <w:p w14:paraId="2B4B3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56123D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56123D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FFF91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8316E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612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23D">
        <w:rPr>
          <w:rFonts w:ascii="Times New Roman" w:hAnsi="Times New Roman" w:cs="Times New Roman"/>
          <w:sz w:val="28"/>
          <w:szCs w:val="28"/>
        </w:rPr>
        <w:t>услуги;</w:t>
      </w:r>
    </w:p>
    <w:p w14:paraId="6F2CD90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68E9E29" w14:textId="0E05A11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56123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56123D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485662C9" w14:textId="78ABEE5E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7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56123D" w:rsidRPr="0056123D">
        <w:rPr>
          <w:rFonts w:ascii="Times New Roman" w:hAnsi="Times New Roman" w:cs="Times New Roman"/>
          <w:sz w:val="28"/>
          <w:szCs w:val="28"/>
        </w:rPr>
        <w:t>9</w:t>
      </w:r>
      <w:r w:rsidRPr="0056123D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56123D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5612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518955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5AF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FC3EE00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5A8E5096" w14:textId="77777777" w:rsidR="000C7A50" w:rsidRPr="0056123D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6123D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;</w:t>
      </w:r>
    </w:p>
    <w:p w14:paraId="20B67B7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56123D">
        <w:rPr>
          <w:rFonts w:ascii="Times New Roman" w:hAnsi="Times New Roman" w:cs="Times New Roman"/>
          <w:sz w:val="28"/>
          <w:szCs w:val="28"/>
        </w:rPr>
        <w:t>ов З</w:t>
      </w:r>
      <w:r w:rsidRPr="0056123D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13AC1A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муниципальные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C84E4D4" w14:textId="77777777" w:rsidR="000C7A50" w:rsidRPr="0056123D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214B67EB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64DE601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421A05C9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B5CD445" w14:textId="77777777" w:rsidR="000C7A50" w:rsidRPr="0056123D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3.</w:t>
      </w:r>
      <w:r w:rsidR="00194861" w:rsidRPr="0056123D">
        <w:rPr>
          <w:rFonts w:ascii="Times New Roman" w:hAnsi="Times New Roman" w:cs="Times New Roman"/>
          <w:sz w:val="28"/>
          <w:szCs w:val="28"/>
        </w:rPr>
        <w:t>8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194861" w:rsidRPr="0056123D">
        <w:rPr>
          <w:rFonts w:ascii="Times New Roman" w:hAnsi="Times New Roman" w:cs="Times New Roman"/>
          <w:sz w:val="28"/>
          <w:szCs w:val="28"/>
        </w:rPr>
        <w:t>1.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6123D">
        <w:rPr>
          <w:rFonts w:ascii="Times New Roman" w:hAnsi="Times New Roman" w:cs="Times New Roman"/>
          <w:sz w:val="28"/>
          <w:szCs w:val="28"/>
        </w:rPr>
        <w:t>2.8</w:t>
      </w:r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3485C9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6123D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56123D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7A15F57B" w14:textId="77777777" w:rsidR="000C7A50" w:rsidRPr="0056123D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>При однократном обращении З</w:t>
      </w:r>
      <w:r w:rsidR="000C7A50" w:rsidRPr="0056123D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56123D">
        <w:rPr>
          <w:sz w:val="28"/>
          <w:szCs w:val="28"/>
        </w:rPr>
        <w:t>РГАУ МФЦ</w:t>
      </w:r>
      <w:r w:rsidR="000C7A50" w:rsidRPr="0056123D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77778F4" w14:textId="77777777" w:rsidR="000C7A50" w:rsidRPr="0056123D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23D">
        <w:rPr>
          <w:sz w:val="28"/>
          <w:szCs w:val="28"/>
        </w:rPr>
        <w:t xml:space="preserve">По окончании приема документов работник </w:t>
      </w:r>
      <w:r w:rsidR="002D671C" w:rsidRPr="0056123D">
        <w:rPr>
          <w:sz w:val="28"/>
          <w:szCs w:val="28"/>
        </w:rPr>
        <w:t>РГАУ МФЦ</w:t>
      </w:r>
      <w:r w:rsidRPr="0056123D">
        <w:rPr>
          <w:sz w:val="28"/>
          <w:szCs w:val="28"/>
        </w:rPr>
        <w:t xml:space="preserve"> выдает Заявителю расписку в приеме документов.</w:t>
      </w:r>
    </w:p>
    <w:p w14:paraId="7D67F97C" w14:textId="0D9AB8D5" w:rsidR="000C7A50" w:rsidRPr="0056123D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</w:t>
      </w:r>
      <w:r w:rsidR="000C7A50"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6123D">
        <w:rPr>
          <w:rFonts w:ascii="Times New Roman" w:hAnsi="Times New Roman" w:cs="Times New Roman"/>
          <w:sz w:val="28"/>
          <w:szCs w:val="28"/>
        </w:rPr>
        <w:t>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B09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616ABB8" w14:textId="4E325C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56123D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)</w:t>
      </w:r>
      <w:r w:rsidR="00496373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56123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C6876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6123D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56123D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56123D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56123D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59BBD882" w14:textId="77777777" w:rsidR="000C7A50" w:rsidRPr="0056123D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DD277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123D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E2FCD8A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CE45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01138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3D5723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2EC1B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46D4EA0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122E14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6228B58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4ECA10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8DF72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6F29F2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выявления и устранения нарушений прав граждан;</w:t>
      </w:r>
    </w:p>
    <w:p w14:paraId="374A8BD3" w14:textId="76E4888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BF136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3A58C84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B087F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10066E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61D7687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FCEFA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25A37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9FEF87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14:paraId="058FBC8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640A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96835D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983FF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27DE14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DB463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5C4EC7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421B5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641F9E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2BFFB44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BB350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791590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A1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B18CB3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0139AD9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CC455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30C9C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05D3D83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ADA0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14:paraId="402B6CD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CFC377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2E86B8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1233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6123D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1D3FC4E" w14:textId="77777777" w:rsidR="000C7A50" w:rsidRPr="0056123D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C8304A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955EC4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56123D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005664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D65830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A60A81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91D6EED" w14:textId="614D56B8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56123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56123D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39354DB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4CF2A2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3566CE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6123D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56123D">
        <w:rPr>
          <w:rFonts w:ascii="Times New Roman" w:hAnsi="Times New Roman" w:cs="Times New Roman"/>
          <w:sz w:val="28"/>
          <w:szCs w:val="28"/>
        </w:rPr>
        <w:t>аявителя;</w:t>
      </w:r>
    </w:p>
    <w:p w14:paraId="759BE4E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8A87037" w14:textId="77777777" w:rsidR="000C7A50" w:rsidRPr="0056123D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56123D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0E5DE2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56123D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исправлении допущенных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D882E7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2C6C9E1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56123D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6123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DFAD8E3" w14:textId="77777777" w:rsidR="000C7A50" w:rsidRPr="0056123D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7B5F5D3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87341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56123D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21E6F43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4336D8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подается в соответствующий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 xml:space="preserve">орган местного самоуправления, являющийся учредителем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33FD601C" w14:textId="2FB9FEBD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1A5CCF0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757E92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Pr="0056123D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3D2FE8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BF15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DE65E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6123D">
        <w:rPr>
          <w:rFonts w:ascii="Times New Roman" w:hAnsi="Times New Roman" w:cs="Times New Roman"/>
          <w:sz w:val="28"/>
          <w:szCs w:val="28"/>
        </w:rPr>
        <w:t>еме З</w:t>
      </w:r>
      <w:r w:rsidRPr="0056123D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9B456C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671A92C" w14:textId="6136E9A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173BC2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56123D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6123D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56123D">
        <w:rPr>
          <w:rFonts w:ascii="Times New Roman" w:hAnsi="Times New Roman" w:cs="Times New Roman"/>
          <w:sz w:val="28"/>
          <w:szCs w:val="28"/>
        </w:rPr>
        <w:t>аявителю;</w:t>
      </w:r>
    </w:p>
    <w:p w14:paraId="1005DC5E" w14:textId="5D4B012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4BE3BE77" w14:textId="2BF76F27" w:rsidR="000C7A50" w:rsidRPr="0056123D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56123D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56123D">
        <w:rPr>
          <w:rFonts w:ascii="Times New Roman" w:hAnsi="Times New Roman" w:cs="Times New Roman"/>
          <w:sz w:val="28"/>
          <w:szCs w:val="28"/>
        </w:rPr>
        <w:t>.</w:t>
      </w:r>
    </w:p>
    <w:p w14:paraId="6C982F0C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551D85F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2" w:history="1">
        <w:r w:rsidRPr="0056123D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56123D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4FE68C67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5AA527BA" w14:textId="77777777" w:rsidR="00DE1E77" w:rsidRPr="0056123D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45751BC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38B8BAE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21E7F11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5A17B9E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5B4454A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67711E5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5.5.2. М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9A5602B" w14:textId="2BC650F0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56123D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56123D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56123D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56123D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586741C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56123D">
        <w:rPr>
          <w:rFonts w:ascii="Times New Roman" w:hAnsi="Times New Roman" w:cs="Times New Roman"/>
          <w:sz w:val="28"/>
          <w:szCs w:val="28"/>
        </w:rPr>
        <w:t>.</w:t>
      </w:r>
    </w:p>
    <w:p w14:paraId="0C53B91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2EFEDD1" w14:textId="1A803391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56123D">
        <w:rPr>
          <w:rFonts w:ascii="Times New Roman" w:hAnsi="Times New Roman" w:cs="Times New Roman"/>
          <w:sz w:val="28"/>
          <w:szCs w:val="28"/>
        </w:rPr>
        <w:t>Администрации</w:t>
      </w:r>
      <w:r w:rsidRPr="0056123D">
        <w:rPr>
          <w:rFonts w:ascii="Times New Roman" w:hAnsi="Times New Roman" w:cs="Times New Roman"/>
          <w:sz w:val="28"/>
          <w:szCs w:val="28"/>
        </w:rPr>
        <w:t>;</w:t>
      </w:r>
    </w:p>
    <w:p w14:paraId="43524833" w14:textId="6668D0FA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56123D">
        <w:rPr>
          <w:rFonts w:ascii="Times New Roman" w:hAnsi="Times New Roman" w:cs="Times New Roman"/>
          <w:sz w:val="28"/>
          <w:szCs w:val="28"/>
        </w:rPr>
        <w:t>).</w:t>
      </w:r>
    </w:p>
    <w:p w14:paraId="46A8A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6123D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56123D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F84900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 не </w:t>
      </w:r>
      <w:r w:rsidRPr="0056123D">
        <w:rPr>
          <w:rFonts w:ascii="Times New Roman" w:hAnsi="Times New Roman" w:cs="Times New Roman"/>
          <w:sz w:val="28"/>
          <w:szCs w:val="28"/>
        </w:rPr>
        <w:lastRenderedPageBreak/>
        <w:t>входит принятие ре</w:t>
      </w:r>
      <w:r w:rsidR="00FF5F17" w:rsidRPr="0056123D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56123D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56123D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56123D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56123D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B952FC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556049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FF9CF0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D88C4D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56123D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56123D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56123D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56123D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2F36E6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DE3AA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B7D1A72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796C51F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66A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241C845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50EC03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1F210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5612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6709BF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56123D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56123D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1EDC6B1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lastRenderedPageBreak/>
        <w:t>Администрация (Уполномоченный орган)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9EC5A2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B4A78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2ECA9C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C3AC28F" w14:textId="77777777" w:rsidR="000C7A50" w:rsidRPr="0056123D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56123D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7546E4D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3BC6779B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6123D">
        <w:rPr>
          <w:rFonts w:ascii="Times New Roman" w:hAnsi="Times New Roman" w:cs="Times New Roman"/>
          <w:sz w:val="28"/>
          <w:szCs w:val="28"/>
        </w:rPr>
        <w:t>вый адрес З</w:t>
      </w:r>
      <w:r w:rsidRPr="0056123D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47E74B40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0F3EBD3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4ED3D6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C592CCC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56123D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56123D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56123D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141877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9AE8C0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083F9AEE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B2745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CA2EDD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118B018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1CC5BF4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946F11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19BB5FA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DA1219F" w14:textId="77777777" w:rsidR="000C7A50" w:rsidRPr="0056123D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56123D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1993968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14:paraId="4E024A4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48E85717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461EA4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0B651589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FF7F2A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624A7E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749AAA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0246D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Администрации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60880276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56123D">
        <w:rPr>
          <w:rFonts w:ascii="Times New Roman" w:hAnsi="Times New Roman" w:cs="Times New Roman"/>
          <w:sz w:val="28"/>
          <w:szCs w:val="28"/>
        </w:rPr>
        <w:t>З</w:t>
      </w:r>
      <w:r w:rsidRPr="0056123D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5CD3445A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2FF22895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56123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5612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80BA794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228D598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14:paraId="239719BD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56123D">
        <w:rPr>
          <w:rFonts w:ascii="Times New Roman" w:hAnsi="Times New Roman" w:cs="Times New Roman"/>
          <w:sz w:val="28"/>
          <w:szCs w:val="28"/>
        </w:rPr>
        <w:t>Администрация (</w:t>
      </w:r>
      <w:r w:rsidRPr="005612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56123D">
        <w:rPr>
          <w:rFonts w:ascii="Times New Roman" w:hAnsi="Times New Roman" w:cs="Times New Roman"/>
          <w:sz w:val="28"/>
          <w:szCs w:val="28"/>
        </w:rPr>
        <w:t>)</w:t>
      </w:r>
      <w:r w:rsidRPr="0056123D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56123D">
        <w:rPr>
          <w:rFonts w:ascii="Times New Roman" w:hAnsi="Times New Roman" w:cs="Times New Roman"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76C32253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3708D2F9" w14:textId="6F9E3440" w:rsidR="000C7A50" w:rsidRPr="0056123D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56123D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56123D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926801" w14:textId="7777777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З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3ACEE7D" w14:textId="21D91547" w:rsidR="000C7A50" w:rsidRPr="0056123D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123D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56123D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56123D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56123D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1E714C66" w14:textId="77777777" w:rsidR="004669DD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C29E303" w14:textId="1C1CF860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1DF6D7B6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21BE311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02C57E15" w14:textId="77777777" w:rsidR="008333A7" w:rsidRDefault="008333A7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</w:t>
      </w:r>
    </w:p>
    <w:p w14:paraId="48AE37CD" w14:textId="77777777" w:rsidR="008333A7" w:rsidRDefault="008333A7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Баймакский район </w:t>
      </w:r>
    </w:p>
    <w:p w14:paraId="7D896F9E" w14:textId="57B7FE93" w:rsidR="00FE4D93" w:rsidRPr="0056123D" w:rsidRDefault="008333A7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FE4D93"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C8BF703" w14:textId="77777777"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F2" w:rsidRPr="0056123D">
        <w:rPr>
          <w:rFonts w:ascii="Times New Roman" w:hAnsi="Times New Roman" w:cs="Times New Roman"/>
          <w:b/>
          <w:sz w:val="28"/>
          <w:szCs w:val="28"/>
        </w:rPr>
        <w:t>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14:paraId="550B4583" w14:textId="77777777"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  <w:r w:rsidR="00F56F53" w:rsidRPr="0056123D">
        <w:rPr>
          <w:rFonts w:ascii="Times New Roman" w:hAnsi="Times New Roman"/>
          <w:b/>
          <w:sz w:val="28"/>
          <w:szCs w:val="28"/>
        </w:rPr>
        <w:t xml:space="preserve"> </w:t>
      </w:r>
    </w:p>
    <w:p w14:paraId="408FF63F" w14:textId="2C769F16" w:rsidR="009048F2" w:rsidRPr="0056123D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78222C17" w14:textId="77777777" w:rsidR="00026B76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41EAFA9C" w14:textId="77777777" w:rsidR="00026B76" w:rsidRPr="0056123D" w:rsidRDefault="00026B76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14:paraId="7ED684D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</w:t>
      </w:r>
    </w:p>
    <w:p w14:paraId="307A3035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5A982104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19378666" w14:textId="77777777" w:rsidR="00026B76" w:rsidRPr="0056123D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уполномоченного органа) </w:t>
      </w:r>
    </w:p>
    <w:p w14:paraId="022BB8C5" w14:textId="77777777" w:rsidR="00026B76" w:rsidRPr="0056123D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625C1C81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02BE70E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5EFD6DC9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3B699023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5BCB7092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26AA736C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741ABCA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1AB8DF54" w14:textId="0B2B9685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14:paraId="415C588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0EBD2A0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0A023978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12636BCA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0B2AEAE5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088203C0" w14:textId="77777777" w:rsidR="00026B76" w:rsidRPr="0056123D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14:paraId="14E7F7C3" w14:textId="77777777" w:rsidR="00FE4D93" w:rsidRPr="0056123D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78882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CA77D" w14:textId="77777777" w:rsidR="00026B76" w:rsidRPr="0056123D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18C0CB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AA8F421" w14:textId="77777777" w:rsidR="009E1398" w:rsidRPr="0056123D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14:paraId="2EAA5B4C" w14:textId="77777777" w:rsidR="009E1398" w:rsidRPr="0056123D" w:rsidRDefault="009E1398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14:paraId="587D4D1F" w14:textId="77777777" w:rsidR="009E1398" w:rsidRPr="0056123D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A048849" w14:textId="77777777" w:rsidR="009E1398" w:rsidRPr="0056123D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следующего(их) объекта (ов):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56123D" w14:paraId="006EBE3F" w14:textId="77777777" w:rsidTr="00933714">
        <w:tc>
          <w:tcPr>
            <w:tcW w:w="300" w:type="pct"/>
          </w:tcPr>
          <w:p w14:paraId="7AED332E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14:paraId="78D163AB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14:paraId="13E98FFC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14:paraId="02456994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14:paraId="3BEFFAA1" w14:textId="77777777" w:rsidR="009E1398" w:rsidRPr="0056123D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23D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56123D" w14:paraId="7DF472D9" w14:textId="77777777" w:rsidTr="00933714">
        <w:tc>
          <w:tcPr>
            <w:tcW w:w="300" w:type="pct"/>
          </w:tcPr>
          <w:p w14:paraId="33853381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1815B3A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139AFB0F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3B9E2C4E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3E1670DC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56123D" w14:paraId="49F09CEC" w14:textId="77777777" w:rsidTr="00933714">
        <w:tc>
          <w:tcPr>
            <w:tcW w:w="300" w:type="pct"/>
          </w:tcPr>
          <w:p w14:paraId="25E6E14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14:paraId="255C15D0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14:paraId="58BDA3ED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14:paraId="7E46B35B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14:paraId="795B985A" w14:textId="77777777" w:rsidR="009E1398" w:rsidRPr="0056123D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EC0D6B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E652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14:paraId="05A89D1A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309FA29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14:paraId="772D8B3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56123D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14:paraId="2943A4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2FE9730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14:paraId="1BFAC66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9B5A6D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└─┘по адресу электронной почты: e-mail __________________________________________________________________</w:t>
      </w:r>
    </w:p>
    <w:p w14:paraId="28E8FA17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0CD1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7E2B53D6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14:paraId="5F3C357F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┌─┐</w:t>
      </w:r>
    </w:p>
    <w:p w14:paraId="23DD339D" w14:textId="7E9F970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56123D">
        <w:rPr>
          <w:rFonts w:ascii="Times New Roman" w:hAnsi="Times New Roman" w:cs="Times New Roman"/>
          <w:sz w:val="28"/>
          <w:szCs w:val="28"/>
        </w:rPr>
        <w:t>РПГУ</w:t>
      </w:r>
      <w:r w:rsidRPr="0056123D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14:paraId="7811C5C7" w14:textId="77777777" w:rsidR="009E1398" w:rsidRPr="0056123D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DD68E4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14:paraId="350DC793" w14:textId="77777777" w:rsidR="009E1398" w:rsidRPr="0056123D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E1696" w14:textId="4B71F3BC" w:rsidR="009E1398" w:rsidRPr="0056123D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123D">
        <w:rPr>
          <w:rFonts w:ascii="Times New Roman" w:hAnsi="Times New Roman"/>
          <w:sz w:val="28"/>
          <w:szCs w:val="28"/>
        </w:rPr>
        <w:t xml:space="preserve">Приложение: </w:t>
      </w:r>
      <w:bookmarkStart w:id="1" w:name="P473"/>
      <w:bookmarkEnd w:id="1"/>
    </w:p>
    <w:p w14:paraId="6DA55D91" w14:textId="77777777" w:rsidR="009E1398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707CD5" w14:textId="77777777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1D56B" w14:textId="4ED753B8" w:rsidR="00B31968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14:paraId="12151BC7" w14:textId="77777777" w:rsidR="00B31968" w:rsidRPr="0056123D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038539" w14:textId="77777777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3D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14:paraId="2E1ADE29" w14:textId="53568D1D" w:rsidR="009E1398" w:rsidRPr="0056123D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6123D">
        <w:rPr>
          <w:rFonts w:ascii="Times New Roman" w:hAnsi="Times New Roman" w:cs="Times New Roman"/>
        </w:rPr>
        <w:t>дата направления заявле</w:t>
      </w:r>
      <w:r w:rsidR="00B31968">
        <w:rPr>
          <w:rFonts w:ascii="Times New Roman" w:hAnsi="Times New Roman" w:cs="Times New Roman"/>
        </w:rPr>
        <w:t xml:space="preserve">ния                       </w:t>
      </w:r>
      <w:r w:rsidRPr="0056123D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14:paraId="36C45F20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822432" w14:textId="77777777" w:rsidR="009048F2" w:rsidRPr="0056123D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B3564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56123D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E5C01" w14:textId="77777777" w:rsidR="009E1398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F262B7" w14:textId="77777777" w:rsidR="004B2B2D" w:rsidRPr="0056123D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56123D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D20CE4" w14:textId="741300FA" w:rsidR="00FE4D93" w:rsidRPr="0056123D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16458BD4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5120761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065B4E63" w14:textId="77777777" w:rsidR="008333A7" w:rsidRDefault="008333A7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</w:t>
      </w:r>
    </w:p>
    <w:p w14:paraId="534AC5D2" w14:textId="77777777" w:rsidR="008333A7" w:rsidRDefault="008333A7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Баймакский район </w:t>
      </w:r>
    </w:p>
    <w:p w14:paraId="03F995A1" w14:textId="79E4A2E9" w:rsidR="00FE4D93" w:rsidRPr="0056123D" w:rsidRDefault="008333A7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FE4D93" w:rsidRPr="0056123D">
        <w:rPr>
          <w:rFonts w:ascii="Times New Roman" w:hAnsi="Times New Roman"/>
          <w:b/>
          <w:sz w:val="18"/>
          <w:szCs w:val="28"/>
        </w:rPr>
        <w:t xml:space="preserve">) </w:t>
      </w:r>
    </w:p>
    <w:p w14:paraId="18EDEC0D" w14:textId="77777777" w:rsidR="00FE4D93" w:rsidRPr="0056123D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A8568CA" w14:textId="77777777" w:rsidR="009048F2" w:rsidRPr="0056123D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48F2"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14:paraId="42FC9BAF" w14:textId="77777777" w:rsidR="00F56F53" w:rsidRPr="0056123D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14:paraId="6B1204D1" w14:textId="6FED50BA" w:rsidR="00FE4D93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048F2"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29A14494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D907E73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5B4FF04C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C26A74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AAB9F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6A16D78A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0957AEB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03D747D4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4EB4835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13E224D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47B69FF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442499B5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4B29902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148C8C2D" w14:textId="77777777" w:rsidR="005C4C69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EEA69EB" w14:textId="77777777" w:rsidR="005C4C69" w:rsidRPr="0092011B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31EE58D4" w14:textId="77777777" w:rsidR="005C4C69" w:rsidRPr="00EF61CA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FD28B9E" w14:textId="77777777" w:rsidR="005C4C69" w:rsidRPr="00EF61CA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42F4A1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02AFA23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26EF478A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4984304" w14:textId="77777777" w:rsidR="005C4C69" w:rsidRPr="0092011B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4FBEAE" w14:textId="77777777" w:rsidR="005C4C69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E52E4F7" w14:textId="77777777" w:rsidR="005C4C69" w:rsidRPr="0092011B" w:rsidRDefault="005C4C69" w:rsidP="005C4C69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3D26A3B5" w14:textId="77777777" w:rsidR="005C4C69" w:rsidRPr="0092011B" w:rsidRDefault="005C4C69" w:rsidP="005C4C69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E6337A4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F5A3CBD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3D8CDF1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6161A0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5EB377A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3BBC2301" w14:textId="77777777" w:rsidR="005C4C69" w:rsidRPr="0092011B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3B97B57B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4619FA89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DAD4537" w14:textId="77777777" w:rsidR="005C4C69" w:rsidRPr="0092011B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2B453AF4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19F372BE" w14:textId="77777777" w:rsidR="005C4C69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2B859D2B" w14:textId="77777777" w:rsidR="005C4C69" w:rsidRPr="0092011B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3FEB52A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41CF07A5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3E650E26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45DC8D0A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91B8C2E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70DD887D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7DCA240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ED64F01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0EA1C770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F6CC0A4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A27532F" w14:textId="77777777" w:rsidR="005C4C69" w:rsidRPr="0092011B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11AEF271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F978DA6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42206C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86AC24E" w14:textId="77777777" w:rsidR="005C4C69" w:rsidRPr="0092011B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12AD053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2AE4236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22ED7AD" w14:textId="6F8D46E4" w:rsidR="005C4C69" w:rsidRPr="005C4C69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14:paraId="1A14DB52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D2E999A" w14:textId="19E59908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14:paraId="6FC7875A" w14:textId="77777777" w:rsidR="005C4C69" w:rsidRPr="0092011B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54A082CD" w14:textId="77777777" w:rsidR="005C4C69" w:rsidRPr="003B10F3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CC6DD19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41CCDC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0EAF3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E63E69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91BEA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4C661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F61E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02EEBF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8DD573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42823B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A8AE907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E1A71F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7938C1D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731DF5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512F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69DBF82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8ADA6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BAA7D4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C5206C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82C99A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20F7C08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D798FC0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B8C7B4A" w14:textId="77777777" w:rsidR="005C4C69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284BF" w14:textId="77777777" w:rsidR="005C4C69" w:rsidRPr="0092011B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298B7C70" w14:textId="77777777" w:rsidR="005C4C69" w:rsidRPr="0092011B" w:rsidRDefault="005C4C69" w:rsidP="005C4C69">
      <w:pPr>
        <w:spacing w:after="0" w:line="240" w:lineRule="auto"/>
      </w:pPr>
      <w:r w:rsidRPr="0092011B">
        <w:rPr>
          <w:rFonts w:ascii="Times New Roman" w:hAnsi="Times New Roman" w:cs="Times New Roman"/>
        </w:rPr>
        <w:lastRenderedPageBreak/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B880F33" w14:textId="69D73F7C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14:paraId="1DBBE3E2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C220C19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4FE38407" w14:textId="77777777" w:rsidR="008333A7" w:rsidRDefault="008333A7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город Баймак</w:t>
      </w:r>
    </w:p>
    <w:p w14:paraId="667AD1DA" w14:textId="77777777" w:rsidR="008333A7" w:rsidRDefault="008333A7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</w:t>
      </w:r>
    </w:p>
    <w:p w14:paraId="463BFDF0" w14:textId="51CDFD4A" w:rsidR="005C4C69" w:rsidRPr="0056123D" w:rsidRDefault="008333A7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0689C006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6D9865DE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6123D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14:paraId="0A88DEA0" w14:textId="77777777" w:rsidR="005C4C69" w:rsidRPr="0056123D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14:paraId="3FD16609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6123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6123D">
        <w:rPr>
          <w:rFonts w:ascii="Times New Roman" w:hAnsi="Times New Roman"/>
          <w:b/>
          <w:bCs/>
          <w:sz w:val="28"/>
          <w:szCs w:val="28"/>
        </w:rPr>
        <w:t>»</w:t>
      </w:r>
    </w:p>
    <w:p w14:paraId="5F442CCD" w14:textId="77777777" w:rsidR="005C4C69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AD0A3EE" w14:textId="77777777" w:rsidR="005C4C69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212DA3DA" w14:textId="77777777" w:rsidR="005C4C69" w:rsidRPr="0056123D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2A0A1A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644D87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D533A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CE999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38A6D6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5CF69B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BCA647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2F874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788B9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44DABC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909074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C14FD12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820ACF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2A786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820ACF" w14:paraId="1E0C6D21" w14:textId="77777777" w:rsidTr="0093571C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820ACF" w:rsidRDefault="00C82CDC" w:rsidP="009357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820ACF" w:rsidRDefault="00C82CDC" w:rsidP="009357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820ACF" w:rsidRDefault="00C82CDC" w:rsidP="009357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820ACF" w14:paraId="0CE34FA2" w14:textId="77777777" w:rsidTr="0093571C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820ACF" w:rsidRDefault="00C82CDC" w:rsidP="009357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820ACF" w:rsidRDefault="00C82CDC" w:rsidP="009357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820ACF" w:rsidRDefault="00C82CDC" w:rsidP="009357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7715BB7" w14:textId="0B9F6229" w:rsidR="00C82CDC" w:rsidRPr="00820ACF" w:rsidRDefault="00C82CDC" w:rsidP="00833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9D08736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DFFF7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72419FF" w14:textId="154A6013" w:rsidR="00C82CDC" w:rsidRPr="00820ACF" w:rsidRDefault="00C82CDC" w:rsidP="00833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77777777" w:rsidR="00C82CDC" w:rsidRPr="00820ACF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99F0D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B02E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51C29E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48104D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44A2CE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22883C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6883D9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7E9F0C3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2463CE1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E33A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39A658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A393604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820ACF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F93A88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0985C9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B25CAE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7EBFC20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0E4D2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51B1A52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718E16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8BA39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820ACF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F95F27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7A2C9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5A74E3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58D3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426BE563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5D6A5D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820ACF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8A506E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94B57A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788CC7B0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820ACF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77777777" w:rsidR="00C82CDC" w:rsidRPr="00820ACF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42BBB6F" w14:textId="299639C8" w:rsidR="00FE4D93" w:rsidRPr="0056123D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56123D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3889C" w14:textId="77777777" w:rsidR="00423D2E" w:rsidRDefault="00423D2E">
      <w:pPr>
        <w:spacing w:after="0" w:line="240" w:lineRule="auto"/>
      </w:pPr>
      <w:r>
        <w:separator/>
      </w:r>
    </w:p>
  </w:endnote>
  <w:endnote w:type="continuationSeparator" w:id="0">
    <w:p w14:paraId="600F42F8" w14:textId="77777777" w:rsidR="00423D2E" w:rsidRDefault="0042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B1FCA" w14:textId="77777777" w:rsidR="00423D2E" w:rsidRDefault="00423D2E">
      <w:pPr>
        <w:spacing w:after="0" w:line="240" w:lineRule="auto"/>
      </w:pPr>
      <w:r>
        <w:separator/>
      </w:r>
    </w:p>
  </w:footnote>
  <w:footnote w:type="continuationSeparator" w:id="0">
    <w:p w14:paraId="4E1EA47A" w14:textId="77777777" w:rsidR="00423D2E" w:rsidRDefault="00423D2E">
      <w:pPr>
        <w:spacing w:after="0" w:line="240" w:lineRule="auto"/>
      </w:pPr>
      <w:r>
        <w:continuationSeparator/>
      </w:r>
    </w:p>
  </w:footnote>
  <w:footnote w:id="1">
    <w:p w14:paraId="4F1B750B" w14:textId="77777777" w:rsidR="0093571C" w:rsidRPr="00850E15" w:rsidRDefault="0093571C" w:rsidP="00CD4750">
      <w:pPr>
        <w:pStyle w:val="af3"/>
      </w:pPr>
      <w:r w:rsidRPr="00850E15">
        <w:rPr>
          <w:rStyle w:val="af5"/>
        </w:rPr>
        <w:footnoteRef/>
      </w:r>
      <w:r w:rsidRPr="00850E15">
        <w:t xml:space="preserve"> В случае, если муниципальная услуга предоставляется структурным подразделением Администрации района/города (городского или сельского поселения) дополнительное указание уполномоченной организации не требуется. И далее по тексту словосочетание «Уполномоченный орган» не используется.</w:t>
      </w:r>
    </w:p>
    <w:p w14:paraId="6B66160A" w14:textId="77777777" w:rsidR="0093571C" w:rsidRPr="00850E15" w:rsidRDefault="0093571C" w:rsidP="00CD4750">
      <w:pPr>
        <w:pStyle w:val="af3"/>
      </w:pPr>
    </w:p>
    <w:p w14:paraId="46685ED1" w14:textId="77777777" w:rsidR="0093571C" w:rsidRDefault="0093571C" w:rsidP="00CD4750">
      <w:pPr>
        <w:pStyle w:val="af3"/>
      </w:pPr>
      <w:r w:rsidRPr="00850E15">
        <w:t>В  случае, если муниципальная услуга предоставляется Уполномоченным органом (например, Управление земельных и имущественных отношений Администрации ГО г. Уфа РБ, которое является отдельным юридическим лицом), то использование по тексту регламента слова «Администрация» осуществляется в соответствии с фактическим порядком организации предоставления муниципальной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503C70C" w14:textId="440E5353" w:rsidR="0093571C" w:rsidRPr="00C664F6" w:rsidRDefault="0093571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2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08974B" w14:textId="77777777" w:rsidR="0093571C" w:rsidRDefault="009357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102FFF"/>
    <w:rsid w:val="00105C4F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2B6F"/>
    <w:rsid w:val="001F3FC9"/>
    <w:rsid w:val="001F64D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4071BA"/>
    <w:rsid w:val="00407E98"/>
    <w:rsid w:val="0041007D"/>
    <w:rsid w:val="00413539"/>
    <w:rsid w:val="00422E17"/>
    <w:rsid w:val="004230BF"/>
    <w:rsid w:val="00423D2E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6373"/>
    <w:rsid w:val="00496F4E"/>
    <w:rsid w:val="004A0BB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74B2"/>
    <w:rsid w:val="007B7F3F"/>
    <w:rsid w:val="007C17BD"/>
    <w:rsid w:val="007C6C78"/>
    <w:rsid w:val="007D6B95"/>
    <w:rsid w:val="007D7D8E"/>
    <w:rsid w:val="007E1B19"/>
    <w:rsid w:val="007E2D1D"/>
    <w:rsid w:val="007E3E35"/>
    <w:rsid w:val="007F151F"/>
    <w:rsid w:val="00806476"/>
    <w:rsid w:val="00813D8F"/>
    <w:rsid w:val="008200D7"/>
    <w:rsid w:val="00822D33"/>
    <w:rsid w:val="008272BE"/>
    <w:rsid w:val="0083149E"/>
    <w:rsid w:val="008333A7"/>
    <w:rsid w:val="00842C8C"/>
    <w:rsid w:val="00842E7B"/>
    <w:rsid w:val="00845453"/>
    <w:rsid w:val="00847DBF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3571C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98A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3278F"/>
    <w:rsid w:val="00C36D4D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92F7E"/>
    <w:rsid w:val="00DB00C0"/>
    <w:rsid w:val="00DB1A8F"/>
    <w:rsid w:val="00DB2CFE"/>
    <w:rsid w:val="00DB5F4A"/>
    <w:rsid w:val="00DB7414"/>
    <w:rsid w:val="00DC01C7"/>
    <w:rsid w:val="00DC6197"/>
    <w:rsid w:val="00DC624B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526EF"/>
    <w:rsid w:val="00E607CA"/>
    <w:rsid w:val="00E6283D"/>
    <w:rsid w:val="00E732B6"/>
    <w:rsid w:val="00E80DEC"/>
    <w:rsid w:val="00E84AA2"/>
    <w:rsid w:val="00E94102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4E51"/>
    <w:rsid w:val="00F720A6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6CDE"/>
  <w15:docId w15:val="{0ED391DC-55FE-4EA2-859A-56F023AA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pbaimak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6CB31-40CF-4032-B905-7F87738F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9277</TotalTime>
  <Pages>1</Pages>
  <Words>16856</Words>
  <Characters>96081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</cp:lastModifiedBy>
  <cp:revision>166</cp:revision>
  <cp:lastPrinted>2020-04-15T10:14:00Z</cp:lastPrinted>
  <dcterms:created xsi:type="dcterms:W3CDTF">2017-03-15T14:09:00Z</dcterms:created>
  <dcterms:modified xsi:type="dcterms:W3CDTF">2020-04-15T13:19:00Z</dcterms:modified>
</cp:coreProperties>
</file>